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BF7608">
      <w:pPr>
        <w:spacing w:line="0" w:lineRule="atLeast"/>
        <w:ind w:firstLineChars="990" w:firstLine="2629"/>
        <w:rPr>
          <w:rFonts w:ascii="HG丸ｺﾞｼｯｸM-PRO" w:eastAsia="HG丸ｺﾞｼｯｸM-PRO" w:hAnsi="HG丸ｺﾞｼｯｸM-PRO"/>
          <w:sz w:val="24"/>
          <w:szCs w:val="22"/>
        </w:rPr>
      </w:pPr>
      <w:bookmarkStart w:id="0" w:name="_GoBack"/>
      <w:bookmarkEnd w:id="0"/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016F16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２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電磁波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2551"/>
        <w:gridCol w:w="1701"/>
      </w:tblGrid>
      <w:tr w:rsidR="00016F16" w:rsidRPr="007559EA" w:rsidTr="00016F16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F16" w:rsidRPr="007A386B" w:rsidRDefault="00016F16" w:rsidP="00016F16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16F16" w:rsidRPr="007A386B" w:rsidRDefault="00016F16" w:rsidP="00016F16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F16" w:rsidRPr="007A386B" w:rsidRDefault="00016F16" w:rsidP="00016F16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016F16" w:rsidRPr="007A386B" w:rsidRDefault="00016F16" w:rsidP="00016F16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016F16" w:rsidRPr="007A386B" w:rsidRDefault="00016F16" w:rsidP="00016F16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/>
                <w:szCs w:val="24"/>
              </w:rPr>
              <w:t>参加方法</w:t>
            </w:r>
          </w:p>
        </w:tc>
      </w:tr>
      <w:tr w:rsidR="00016F16" w:rsidRPr="007559EA" w:rsidTr="00016F16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16F16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  <w:tr w:rsidR="00016F16" w:rsidRPr="007559EA" w:rsidTr="00016F16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016F16" w:rsidRPr="005B4DA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16F16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  <w:tr w:rsidR="00016F16" w:rsidRPr="007559EA" w:rsidTr="00016F16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16F16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  <w:tr w:rsidR="00016F16" w:rsidRPr="007559EA" w:rsidTr="00016F16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16F16" w:rsidRPr="007A386B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016F16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016F16" w:rsidRPr="007559EA" w:rsidRDefault="00016F16" w:rsidP="00016F16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</w:tbl>
    <w:p w:rsidR="008D6859" w:rsidRDefault="00B96B6A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B81E26" w:rsidRPr="00B81E26" w:rsidRDefault="00913DA6" w:rsidP="00913DA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  <w:lang w:val="en"/>
        </w:rPr>
      </w:pP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「</w:t>
      </w:r>
      <w:r w:rsidR="00B81E2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受講にあたっての注意点</w:t>
      </w: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」</w:t>
      </w:r>
    </w:p>
    <w:p w:rsidR="00B81E26" w:rsidRDefault="00B81E26" w:rsidP="00B81E2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B81E26" w:rsidRDefault="00B81E2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・録画、録音等の配信データの記録、保存は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ご遠慮ください</w:t>
      </w: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。</w:t>
      </w:r>
    </w:p>
    <w:p w:rsidR="000A12BA" w:rsidRPr="008D6859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6B0BC91" wp14:editId="253EFFFD">
            <wp:simplePos x="0" y="0"/>
            <wp:positionH relativeFrom="column">
              <wp:posOffset>3592195</wp:posOffset>
            </wp:positionH>
            <wp:positionV relativeFrom="paragraph">
              <wp:posOffset>165735</wp:posOffset>
            </wp:positionV>
            <wp:extent cx="2385392" cy="2241494"/>
            <wp:effectExtent l="0" t="0" r="0" b="6985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22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12BA" w:rsidRPr="008D6859" w:rsidSect="00913DA6">
      <w:pgSz w:w="11906" w:h="16838" w:code="9"/>
      <w:pgMar w:top="1701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1E" w:rsidRDefault="00DD6D1E">
      <w:r>
        <w:separator/>
      </w:r>
    </w:p>
  </w:endnote>
  <w:endnote w:type="continuationSeparator" w:id="0">
    <w:p w:rsidR="00DD6D1E" w:rsidRDefault="00DD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1E" w:rsidRDefault="00DD6D1E">
      <w:r>
        <w:separator/>
      </w:r>
    </w:p>
  </w:footnote>
  <w:footnote w:type="continuationSeparator" w:id="0">
    <w:p w:rsidR="00DD6D1E" w:rsidRDefault="00DD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8A619C2"/>
    <w:multiLevelType w:val="hybridMultilevel"/>
    <w:tmpl w:val="1BEC6F1E"/>
    <w:lvl w:ilvl="0" w:tplc="CCA6879E"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B57F48"/>
    <w:multiLevelType w:val="hybridMultilevel"/>
    <w:tmpl w:val="6674EBC2"/>
    <w:lvl w:ilvl="0" w:tplc="21867EEE">
      <w:start w:val="1"/>
      <w:numFmt w:val="decimalFullWidth"/>
      <w:lvlText w:val="%1."/>
      <w:lvlJc w:val="left"/>
      <w:pPr>
        <w:ind w:left="6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9EF3FE0"/>
    <w:multiLevelType w:val="hybridMultilevel"/>
    <w:tmpl w:val="E0C6CE12"/>
    <w:lvl w:ilvl="0" w:tplc="65C6E5D6">
      <w:numFmt w:val="bullet"/>
      <w:lvlText w:val="※"/>
      <w:lvlJc w:val="left"/>
      <w:pPr>
        <w:ind w:left="2264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4" w:hanging="420"/>
      </w:pPr>
      <w:rPr>
        <w:rFonts w:ascii="Wingdings" w:hAnsi="Wingdings" w:hint="default"/>
      </w:rPr>
    </w:lvl>
  </w:abstractNum>
  <w:abstractNum w:abstractNumId="8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9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4D88"/>
    <w:rsid w:val="00016C0C"/>
    <w:rsid w:val="00016F16"/>
    <w:rsid w:val="00017297"/>
    <w:rsid w:val="0002316B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3CED"/>
    <w:rsid w:val="0006629B"/>
    <w:rsid w:val="00072361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A7004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3628E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932FB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03DC"/>
    <w:rsid w:val="00341483"/>
    <w:rsid w:val="003424B1"/>
    <w:rsid w:val="00345026"/>
    <w:rsid w:val="00352DA3"/>
    <w:rsid w:val="00362144"/>
    <w:rsid w:val="00363429"/>
    <w:rsid w:val="003667B8"/>
    <w:rsid w:val="00366D88"/>
    <w:rsid w:val="00376F98"/>
    <w:rsid w:val="00381936"/>
    <w:rsid w:val="00381C48"/>
    <w:rsid w:val="003922B7"/>
    <w:rsid w:val="00392873"/>
    <w:rsid w:val="00392E54"/>
    <w:rsid w:val="003C3C35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1CAB"/>
    <w:rsid w:val="00495FD2"/>
    <w:rsid w:val="004A07F3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06D70"/>
    <w:rsid w:val="00514615"/>
    <w:rsid w:val="00514DEF"/>
    <w:rsid w:val="0051596A"/>
    <w:rsid w:val="0052379E"/>
    <w:rsid w:val="00540114"/>
    <w:rsid w:val="00540CCB"/>
    <w:rsid w:val="00541BE8"/>
    <w:rsid w:val="005507D1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A4F52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94B2D"/>
    <w:rsid w:val="006A0946"/>
    <w:rsid w:val="006A0D99"/>
    <w:rsid w:val="006A16CB"/>
    <w:rsid w:val="006A2559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4B34"/>
    <w:rsid w:val="00767D99"/>
    <w:rsid w:val="00771D9A"/>
    <w:rsid w:val="007826C4"/>
    <w:rsid w:val="00792C92"/>
    <w:rsid w:val="007951AC"/>
    <w:rsid w:val="007A1110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3DA6"/>
    <w:rsid w:val="00915000"/>
    <w:rsid w:val="009156D3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29A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0E79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AF6173"/>
    <w:rsid w:val="00B007A8"/>
    <w:rsid w:val="00B01F9F"/>
    <w:rsid w:val="00B02EB6"/>
    <w:rsid w:val="00B0515A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26"/>
    <w:rsid w:val="00B81E3F"/>
    <w:rsid w:val="00B8666C"/>
    <w:rsid w:val="00B9070F"/>
    <w:rsid w:val="00B920E5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E7096"/>
    <w:rsid w:val="00BF2069"/>
    <w:rsid w:val="00BF4B1D"/>
    <w:rsid w:val="00BF7608"/>
    <w:rsid w:val="00C0367B"/>
    <w:rsid w:val="00C05647"/>
    <w:rsid w:val="00C13CED"/>
    <w:rsid w:val="00C14689"/>
    <w:rsid w:val="00C2036F"/>
    <w:rsid w:val="00C27D76"/>
    <w:rsid w:val="00C30073"/>
    <w:rsid w:val="00C42587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37E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973C1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D6D1E"/>
    <w:rsid w:val="00DE1A77"/>
    <w:rsid w:val="00DE33BD"/>
    <w:rsid w:val="00DF0107"/>
    <w:rsid w:val="00DF3D9D"/>
    <w:rsid w:val="00DF479E"/>
    <w:rsid w:val="00E00DFA"/>
    <w:rsid w:val="00E01BA5"/>
    <w:rsid w:val="00E0642A"/>
    <w:rsid w:val="00E11CFE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A37F7"/>
    <w:rsid w:val="00EA6BFB"/>
    <w:rsid w:val="00EB198C"/>
    <w:rsid w:val="00EC4D1F"/>
    <w:rsid w:val="00ED374A"/>
    <w:rsid w:val="00EE0904"/>
    <w:rsid w:val="00EF0B03"/>
    <w:rsid w:val="00EF6229"/>
    <w:rsid w:val="00F0184E"/>
    <w:rsid w:val="00F04546"/>
    <w:rsid w:val="00F05F2E"/>
    <w:rsid w:val="00F214A1"/>
    <w:rsid w:val="00F3388F"/>
    <w:rsid w:val="00F349A5"/>
    <w:rsid w:val="00F405CA"/>
    <w:rsid w:val="00F60934"/>
    <w:rsid w:val="00F6129B"/>
    <w:rsid w:val="00F64033"/>
    <w:rsid w:val="00F64D80"/>
    <w:rsid w:val="00F74485"/>
    <w:rsid w:val="00F747B0"/>
    <w:rsid w:val="00F75782"/>
    <w:rsid w:val="00F87493"/>
    <w:rsid w:val="00F91CF7"/>
    <w:rsid w:val="00F92C6A"/>
    <w:rsid w:val="00F96212"/>
    <w:rsid w:val="00F96AB2"/>
    <w:rsid w:val="00F97B83"/>
    <w:rsid w:val="00FA41DE"/>
    <w:rsid w:val="00FB16AD"/>
    <w:rsid w:val="00FB171C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50CC-EF14-4F1C-997A-5846F247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京都府中小企業総合センター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京都府中小企業総合センター</dc:creator>
  <cp:lastModifiedBy>鋪田 雅史</cp:lastModifiedBy>
  <cp:revision>2</cp:revision>
  <cp:lastPrinted>2022-08-02T01:56:00Z</cp:lastPrinted>
  <dcterms:created xsi:type="dcterms:W3CDTF">2022-08-02T01:57:00Z</dcterms:created>
  <dcterms:modified xsi:type="dcterms:W3CDTF">2022-08-02T01:57:00Z</dcterms:modified>
</cp:coreProperties>
</file>