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12F4D" w14:textId="77777777" w:rsidR="00EF0386" w:rsidRDefault="00EF0386" w:rsidP="006D3D88">
      <w:pPr>
        <w:ind w:leftChars="135" w:left="1543" w:hangingChars="600" w:hanging="1260"/>
      </w:pPr>
    </w:p>
    <w:p w14:paraId="6350ECE6" w14:textId="438ECE93" w:rsidR="00142575" w:rsidRPr="00363E92" w:rsidRDefault="00376EA0" w:rsidP="006D3D88">
      <w:pPr>
        <w:ind w:leftChars="135" w:left="1243" w:hangingChars="400" w:hanging="960"/>
        <w:rPr>
          <w:rFonts w:ascii="HGｺﾞｼｯｸM" w:eastAsia="HGｺﾞｼｯｸM" w:hAnsi="HG丸ｺﾞｼｯｸM-PRO"/>
        </w:rPr>
      </w:pPr>
      <w:r w:rsidRPr="00363E92">
        <w:rPr>
          <w:rFonts w:ascii="HGｺﾞｼｯｸM" w:eastAsia="HGｺﾞｼｯｸM" w:hAnsi="HG丸ｺﾞｼｯｸM-PRO" w:hint="eastAsia"/>
          <w:sz w:val="24"/>
          <w:szCs w:val="24"/>
        </w:rPr>
        <w:t>４</w:t>
      </w:r>
      <w:r w:rsidR="006F25F1" w:rsidRPr="00363E92">
        <w:rPr>
          <w:rFonts w:ascii="HGｺﾞｼｯｸM" w:eastAsia="HGｺﾞｼｯｸM" w:hAnsi="HG丸ｺﾞｼｯｸM-PRO" w:hint="eastAsia"/>
        </w:rPr>
        <w:t xml:space="preserve">　参加費</w:t>
      </w:r>
      <w:r w:rsidR="00142575" w:rsidRPr="00363E92">
        <w:rPr>
          <w:rFonts w:ascii="HGｺﾞｼｯｸM" w:eastAsia="HGｺﾞｼｯｸM" w:hAnsi="HG丸ｺﾞｼｯｸM-PRO" w:hint="eastAsia"/>
        </w:rPr>
        <w:t xml:space="preserve">　　</w:t>
      </w:r>
      <w:r w:rsidR="006F25F1" w:rsidRPr="00363E92">
        <w:rPr>
          <w:rFonts w:ascii="HGｺﾞｼｯｸM" w:eastAsia="HGｺﾞｼｯｸM" w:hAnsi="HG丸ｺﾞｼｯｸM-PRO" w:hint="eastAsia"/>
        </w:rPr>
        <w:t>無　料</w:t>
      </w:r>
      <w:r w:rsidR="00142575" w:rsidRPr="00363E92">
        <w:rPr>
          <w:rFonts w:ascii="HGｺﾞｼｯｸM" w:eastAsia="HGｺﾞｼｯｸM" w:hAnsi="HG丸ｺﾞｼｯｸM-PRO" w:hint="eastAsia"/>
        </w:rPr>
        <w:t xml:space="preserve">　</w:t>
      </w:r>
    </w:p>
    <w:p w14:paraId="65BB46D1" w14:textId="359DB48C" w:rsidR="007628B9" w:rsidRPr="00363E92" w:rsidRDefault="00C30BAA" w:rsidP="00363E92">
      <w:pPr>
        <w:ind w:leftChars="800" w:left="1995" w:hangingChars="150" w:hanging="315"/>
        <w:rPr>
          <w:rFonts w:ascii="HGｺﾞｼｯｸM" w:eastAsia="HGｺﾞｼｯｸM" w:hAnsi="HG丸ｺﾞｼｯｸM-PRO"/>
        </w:rPr>
      </w:pPr>
      <w:r w:rsidRPr="00363E92">
        <w:rPr>
          <w:rFonts w:ascii="HGｺﾞｼｯｸM" w:eastAsia="HGｺﾞｼｯｸM" w:hAnsi="HG丸ｺﾞｼｯｸM-PRO" w:hint="eastAsia"/>
        </w:rPr>
        <w:t>※</w:t>
      </w:r>
      <w:r w:rsidR="00363E92" w:rsidRPr="00363E92">
        <w:rPr>
          <w:rFonts w:ascii="HGｺﾞｼｯｸM" w:eastAsia="HGｺﾞｼｯｸM" w:hAnsi="HG丸ｺﾞｼｯｸM-PRO" w:hint="eastAsia"/>
        </w:rPr>
        <w:t xml:space="preserve"> </w:t>
      </w:r>
      <w:r w:rsidR="007628B9" w:rsidRPr="00363E92">
        <w:rPr>
          <w:rFonts w:ascii="HGｺﾞｼｯｸM" w:eastAsia="HGｺﾞｼｯｸM" w:hAnsi="HG丸ｺﾞｼｯｸM-PRO" w:hint="eastAsia"/>
        </w:rPr>
        <w:t>各自、ノートPCを持参してください</w:t>
      </w:r>
      <w:r w:rsidR="00142575" w:rsidRPr="00363E92">
        <w:rPr>
          <w:rFonts w:ascii="HGｺﾞｼｯｸM" w:eastAsia="HGｺﾞｼｯｸM" w:hAnsi="HG丸ｺﾞｼｯｸM-PRO" w:hint="eastAsia"/>
        </w:rPr>
        <w:t>。</w:t>
      </w:r>
    </w:p>
    <w:p w14:paraId="435D82D8" w14:textId="771A280A" w:rsidR="00DF450E" w:rsidRPr="00363E92" w:rsidRDefault="00EF0386" w:rsidP="00363E92">
      <w:pPr>
        <w:ind w:leftChars="800" w:left="1995" w:hangingChars="150" w:hanging="315"/>
        <w:rPr>
          <w:rFonts w:ascii="HGｺﾞｼｯｸM" w:eastAsia="HGｺﾞｼｯｸM" w:hAnsi="HG丸ｺﾞｼｯｸM-PRO"/>
        </w:rPr>
      </w:pPr>
      <w:r w:rsidRPr="00363E92">
        <w:rPr>
          <w:rFonts w:ascii="HGｺﾞｼｯｸM" w:eastAsia="HGｺﾞｼｯｸM" w:hAnsi="HG丸ｺﾞｼｯｸM-PRO" w:hint="eastAsia"/>
        </w:rPr>
        <w:t>※</w:t>
      </w:r>
      <w:r w:rsidR="00363E92" w:rsidRPr="00363E92">
        <w:rPr>
          <w:rFonts w:ascii="HGｺﾞｼｯｸM" w:eastAsia="HGｺﾞｼｯｸM" w:hAnsi="HG丸ｺﾞｼｯｸM-PRO" w:hint="eastAsia"/>
        </w:rPr>
        <w:t xml:space="preserve"> </w:t>
      </w:r>
      <w:r w:rsidR="00213895" w:rsidRPr="00363E92">
        <w:rPr>
          <w:rFonts w:ascii="HGｺﾞｼｯｸM" w:eastAsia="HGｺﾞｼｯｸM" w:hAnsi="HG丸ｺﾞｼｯｸM-PRO" w:hint="eastAsia"/>
        </w:rPr>
        <w:t>実習用マイコン、動作確認のための実装基板、ケーブル等の</w:t>
      </w:r>
      <w:r w:rsidR="000B78E7" w:rsidRPr="00363E92">
        <w:rPr>
          <w:rFonts w:ascii="HGｺﾞｼｯｸM" w:eastAsia="HGｺﾞｼｯｸM" w:hAnsi="HG丸ｺﾞｼｯｸM-PRO" w:hint="eastAsia"/>
        </w:rPr>
        <w:t>器材</w:t>
      </w:r>
      <w:r w:rsidR="00213895" w:rsidRPr="00363E92">
        <w:rPr>
          <w:rFonts w:ascii="HGｺﾞｼｯｸM" w:eastAsia="HGｺﾞｼｯｸM" w:hAnsi="HG丸ｺﾞｼｯｸM-PRO" w:hint="eastAsia"/>
        </w:rPr>
        <w:t>は全て無料で貸出します。</w:t>
      </w:r>
    </w:p>
    <w:p w14:paraId="0650CA32" w14:textId="3AC731A3" w:rsidR="00E526C4" w:rsidRPr="00363E92" w:rsidRDefault="00E526C4" w:rsidP="006D3D88">
      <w:pPr>
        <w:spacing w:line="-180" w:lineRule="auto"/>
        <w:ind w:leftChars="135" w:left="283"/>
        <w:rPr>
          <w:rFonts w:ascii="HGｺﾞｼｯｸM" w:eastAsia="HGｺﾞｼｯｸM" w:hAnsi="HG丸ｺﾞｼｯｸM-PRO"/>
          <w:sz w:val="24"/>
          <w:szCs w:val="24"/>
        </w:rPr>
      </w:pPr>
    </w:p>
    <w:p w14:paraId="23645916" w14:textId="47689A74" w:rsidR="00896D17" w:rsidRPr="00363E92" w:rsidRDefault="00376EA0" w:rsidP="006D3D88">
      <w:pPr>
        <w:ind w:leftChars="135" w:left="1123" w:hangingChars="400" w:hanging="840"/>
        <w:rPr>
          <w:rFonts w:ascii="HGｺﾞｼｯｸM" w:eastAsia="HGｺﾞｼｯｸM" w:hAnsi="HG丸ｺﾞｼｯｸM-PRO"/>
        </w:rPr>
      </w:pPr>
      <w:r w:rsidRPr="00363E92">
        <w:rPr>
          <w:rFonts w:ascii="HGｺﾞｼｯｸM" w:eastAsia="HGｺﾞｼｯｸM" w:hAnsi="HG丸ｺﾞｼｯｸM-PRO" w:hint="eastAsia"/>
        </w:rPr>
        <w:t>５</w:t>
      </w:r>
      <w:r w:rsidR="00896D17" w:rsidRPr="00363E92">
        <w:rPr>
          <w:rFonts w:ascii="HGｺﾞｼｯｸM" w:eastAsia="HGｺﾞｼｯｸM" w:hAnsi="HG丸ｺﾞｼｯｸM-PRO" w:hint="eastAsia"/>
        </w:rPr>
        <w:t xml:space="preserve">　申込方法　申込書に所定の事項をご記入のうえ、中丹技術支援室まで</w:t>
      </w:r>
      <w:r w:rsidR="00142575" w:rsidRPr="00363E92">
        <w:rPr>
          <w:rFonts w:ascii="HGｺﾞｼｯｸM" w:eastAsia="HGｺﾞｼｯｸM" w:hAnsi="HG丸ｺﾞｼｯｸM-PRO" w:hint="eastAsia"/>
        </w:rPr>
        <w:t>お申込みください。</w:t>
      </w:r>
    </w:p>
    <w:p w14:paraId="65328066" w14:textId="1B012BD6" w:rsidR="00376EA0" w:rsidRDefault="00383C34" w:rsidP="00383C34">
      <w:pPr>
        <w:ind w:leftChars="850" w:left="1807" w:hangingChars="10" w:hanging="22"/>
        <w:rPr>
          <w:rFonts w:ascii="HGｺﾞｼｯｸM" w:eastAsia="HGｺﾞｼｯｸM" w:hAnsi="HG丸ｺﾞｼｯｸM-PRO"/>
        </w:rPr>
      </w:pPr>
      <w:r w:rsidRPr="00363E92">
        <w:rPr>
          <w:rFonts w:ascii="HGｺﾞｼｯｸM" w:eastAsia="HGｺﾞｼｯｸM" w:hAnsi="HG丸ｺﾞｼｯｸM-PRO" w:hint="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D14DCC2" wp14:editId="489363BC">
                <wp:simplePos x="0" y="0"/>
                <wp:positionH relativeFrom="margin">
                  <wp:posOffset>5145405</wp:posOffset>
                </wp:positionH>
                <wp:positionV relativeFrom="paragraph">
                  <wp:posOffset>173990</wp:posOffset>
                </wp:positionV>
                <wp:extent cx="1066800" cy="28829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4F6D0" w14:textId="51E76193" w:rsidR="00A7406C" w:rsidRPr="00BD125F" w:rsidRDefault="00A7406C" w:rsidP="00A7406C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u w:val="single"/>
                              </w:rPr>
                            </w:pPr>
                            <w:r w:rsidRPr="00BD125F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u w:val="single"/>
                              </w:rPr>
                              <w:t>HP</w:t>
                            </w:r>
                            <w:r w:rsidRPr="00BD125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u w:val="single"/>
                              </w:rPr>
                              <w:t>はこちら</w:t>
                            </w:r>
                            <w:r w:rsidR="00383C3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u w:val="single"/>
                              </w:rPr>
                              <w:t>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4DCC2" id="_x0000_s1027" type="#_x0000_t202" style="position:absolute;left:0;text-align:left;margin-left:405.15pt;margin-top:13.7pt;width:84pt;height:22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" filled="f" stroked="f">
                <v:textbox>
                  <w:txbxContent>
                    <w:p w14:paraId="0B34F6D0" w14:textId="51E76193" w:rsidR="00A7406C" w:rsidRPr="00BD125F" w:rsidRDefault="00A7406C" w:rsidP="00A7406C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u w:val="single"/>
                        </w:rPr>
                      </w:pPr>
                      <w:r w:rsidRPr="00BD125F">
                        <w:rPr>
                          <w:rFonts w:ascii="HG丸ｺﾞｼｯｸM-PRO" w:eastAsia="HG丸ｺﾞｼｯｸM-PRO" w:hAnsi="HG丸ｺﾞｼｯｸM-PRO"/>
                          <w:sz w:val="20"/>
                          <w:u w:val="single"/>
                        </w:rPr>
                        <w:t>HP</w:t>
                      </w:r>
                      <w:r w:rsidRPr="00BD125F">
                        <w:rPr>
                          <w:rFonts w:ascii="HG丸ｺﾞｼｯｸM-PRO" w:eastAsia="HG丸ｺﾞｼｯｸM-PRO" w:hAnsi="HG丸ｺﾞｼｯｸM-PRO" w:hint="eastAsia"/>
                          <w:sz w:val="20"/>
                          <w:u w:val="single"/>
                        </w:rPr>
                        <w:t>はこちら</w:t>
                      </w:r>
                      <w:r w:rsidR="00383C34">
                        <w:rPr>
                          <w:rFonts w:ascii="HG丸ｺﾞｼｯｸM-PRO" w:eastAsia="HG丸ｺﾞｼｯｸM-PRO" w:hAnsi="HG丸ｺﾞｼｯｸM-PRO" w:hint="eastAsia"/>
                          <w:sz w:val="20"/>
                          <w:u w:val="single"/>
                        </w:rPr>
                        <w:t>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6EA0" w:rsidRPr="00363E92">
        <w:rPr>
          <w:rFonts w:ascii="HGｺﾞｼｯｸM" w:eastAsia="HGｺﾞｼｯｸM" w:hAnsi="HG丸ｺﾞｼｯｸM-PRO" w:hint="eastAsia"/>
        </w:rPr>
        <w:t>当センターホームページ</w:t>
      </w:r>
      <w:r>
        <w:rPr>
          <w:rFonts w:ascii="HGｺﾞｼｯｸM" w:eastAsia="HGｺﾞｼｯｸM" w:hAnsi="HG丸ｺﾞｼｯｸM-PRO" w:hint="eastAsia"/>
        </w:rPr>
        <w:t>（</w:t>
      </w:r>
      <w:hyperlink r:id="rId8" w:history="1">
        <w:r w:rsidR="00376D19" w:rsidRPr="00376D19">
          <w:rPr>
            <w:rFonts w:ascii="HGｺﾞｼｯｸM" w:eastAsia="HGｺﾞｼｯｸM" w:hAnsi="HG丸ｺﾞｼｯｸM-PRO"/>
            <w:color w:val="0070C0"/>
            <w:u w:val="single"/>
          </w:rPr>
          <w:t>https://www.kptc.jp/seminar/r8_iot/</w:t>
        </w:r>
      </w:hyperlink>
      <w:r w:rsidRPr="00383C34">
        <w:rPr>
          <w:rFonts w:ascii="HGｺﾞｼｯｸM" w:eastAsia="HGｺﾞｼｯｸM" w:hAnsi="HG丸ｺﾞｼｯｸM-PRO" w:hint="eastAsia"/>
        </w:rPr>
        <w:t>）</w:t>
      </w:r>
      <w:r w:rsidR="00376EA0" w:rsidRPr="00363E92">
        <w:rPr>
          <w:rFonts w:ascii="HGｺﾞｼｯｸM" w:eastAsia="HGｺﾞｼｯｸM" w:hAnsi="HG丸ｺﾞｼｯｸM-PRO" w:hint="eastAsia"/>
        </w:rPr>
        <w:t>から</w:t>
      </w:r>
      <w:r w:rsidR="00142575" w:rsidRPr="00363E92">
        <w:rPr>
          <w:rFonts w:ascii="HGｺﾞｼｯｸM" w:eastAsia="HGｺﾞｼｯｸM" w:hAnsi="HG丸ｺﾞｼｯｸM-PRO" w:hint="eastAsia"/>
        </w:rPr>
        <w:t>も</w:t>
      </w:r>
      <w:r w:rsidR="00376EA0" w:rsidRPr="00363E92">
        <w:rPr>
          <w:rFonts w:ascii="HGｺﾞｼｯｸM" w:eastAsia="HGｺﾞｼｯｸM" w:hAnsi="HG丸ｺﾞｼｯｸM-PRO" w:hint="eastAsia"/>
        </w:rPr>
        <w:t>お申込みいただけます。</w:t>
      </w:r>
    </w:p>
    <w:p w14:paraId="5BD4DC73" w14:textId="16FB7A66" w:rsidR="00383C34" w:rsidRPr="00363E92" w:rsidRDefault="00496539" w:rsidP="00383C34">
      <w:pPr>
        <w:ind w:leftChars="2135" w:left="4483" w:firstLineChars="5" w:firstLine="10"/>
        <w:rPr>
          <w:rFonts w:ascii="HGｺﾞｼｯｸM" w:eastAsia="HGｺﾞｼｯｸM" w:hAnsi="HG丸ｺﾞｼｯｸM-PRO"/>
        </w:rPr>
      </w:pPr>
      <w:r>
        <w:rPr>
          <w:rFonts w:ascii="HGｺﾞｼｯｸM" w:eastAsia="HGｺﾞｼｯｸM" w:hAnsi="HG丸ｺﾞｼｯｸM-PRO" w:hint="eastAsia"/>
          <w:noProof/>
        </w:rPr>
        <w:drawing>
          <wp:anchor distT="0" distB="0" distL="114300" distR="114300" simplePos="0" relativeHeight="251670528" behindDoc="1" locked="0" layoutInCell="1" allowOverlap="1" wp14:anchorId="1383215B" wp14:editId="22AE6B6D">
            <wp:simplePos x="0" y="0"/>
            <wp:positionH relativeFrom="column">
              <wp:posOffset>5200650</wp:posOffset>
            </wp:positionH>
            <wp:positionV relativeFrom="paragraph">
              <wp:posOffset>0</wp:posOffset>
            </wp:positionV>
            <wp:extent cx="10287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200" y="21200"/>
                <wp:lineTo x="21200" y="0"/>
                <wp:lineTo x="0" y="0"/>
              </wp:wrapPolygon>
            </wp:wrapTight>
            <wp:docPr id="44918938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DF2BE" w14:textId="08EEE642" w:rsidR="00896D17" w:rsidRPr="00363E92" w:rsidRDefault="00896D17" w:rsidP="006D3D88">
      <w:pPr>
        <w:spacing w:line="-180" w:lineRule="auto"/>
        <w:ind w:leftChars="135" w:left="283"/>
        <w:rPr>
          <w:rFonts w:ascii="HGｺﾞｼｯｸM" w:eastAsia="HGｺﾞｼｯｸM" w:hAnsi="HG丸ｺﾞｼｯｸM-PRO"/>
          <w:sz w:val="24"/>
          <w:szCs w:val="24"/>
        </w:rPr>
      </w:pPr>
    </w:p>
    <w:p w14:paraId="75716052" w14:textId="628F63FC" w:rsidR="003D764A" w:rsidRPr="00363E92" w:rsidRDefault="00376EA0" w:rsidP="006D3D88">
      <w:pPr>
        <w:ind w:leftChars="135" w:left="283"/>
        <w:rPr>
          <w:rFonts w:ascii="HGｺﾞｼｯｸM" w:eastAsia="HGｺﾞｼｯｸM" w:hAnsi="HG丸ｺﾞｼｯｸM-PRO"/>
        </w:rPr>
      </w:pPr>
      <w:r w:rsidRPr="00363E92">
        <w:rPr>
          <w:rFonts w:ascii="HGｺﾞｼｯｸM" w:eastAsia="HGｺﾞｼｯｸM" w:hAnsi="HG丸ｺﾞｼｯｸM-PRO" w:hint="eastAsia"/>
        </w:rPr>
        <w:t xml:space="preserve">６　</w:t>
      </w:r>
      <w:r w:rsidR="006F25F1" w:rsidRPr="00363E92">
        <w:rPr>
          <w:rFonts w:ascii="HGｺﾞｼｯｸM" w:eastAsia="HGｺﾞｼｯｸM" w:hAnsi="HG丸ｺﾞｼｯｸM-PRO" w:hint="eastAsia"/>
        </w:rPr>
        <w:t>問合先</w:t>
      </w:r>
      <w:r w:rsidR="00142575" w:rsidRPr="00363E92">
        <w:rPr>
          <w:rFonts w:ascii="HGｺﾞｼｯｸM" w:eastAsia="HGｺﾞｼｯｸM" w:hAnsi="HG丸ｺﾞｼｯｸM-PRO" w:hint="eastAsia"/>
        </w:rPr>
        <w:t xml:space="preserve">　　</w:t>
      </w:r>
      <w:r w:rsidR="006F25F1" w:rsidRPr="00363E92">
        <w:rPr>
          <w:rFonts w:ascii="HGｺﾞｼｯｸM" w:eastAsia="HGｺﾞｼｯｸM" w:hAnsi="HG丸ｺﾞｼｯｸM-PRO" w:hint="eastAsia"/>
        </w:rPr>
        <w:t>京都府中小企業技術センター　中丹技術支援室</w:t>
      </w:r>
      <w:r w:rsidR="00BC4456" w:rsidRPr="00363E92">
        <w:rPr>
          <w:rFonts w:ascii="HGｺﾞｼｯｸM" w:eastAsia="HGｺﾞｼｯｸM" w:hAnsi="HG丸ｺﾞｼｯｸM-PRO" w:hint="eastAsia"/>
        </w:rPr>
        <w:t xml:space="preserve">　</w:t>
      </w:r>
    </w:p>
    <w:p w14:paraId="19893169" w14:textId="0C658E73" w:rsidR="006F25F1" w:rsidRPr="00363E92" w:rsidRDefault="006F25F1" w:rsidP="006D3D88">
      <w:pPr>
        <w:ind w:leftChars="135" w:left="283" w:firstLineChars="700" w:firstLine="1470"/>
        <w:rPr>
          <w:rFonts w:ascii="HGｺﾞｼｯｸM" w:eastAsia="HGｺﾞｼｯｸM" w:hAnsi="HG丸ｺﾞｼｯｸM-PRO"/>
          <w:lang w:eastAsia="zh-TW"/>
        </w:rPr>
      </w:pPr>
      <w:r w:rsidRPr="00363E92">
        <w:rPr>
          <w:rFonts w:ascii="HGｺﾞｼｯｸM" w:eastAsia="HGｺﾞｼｯｸM" w:hAnsi="HG丸ｺﾞｼｯｸM-PRO" w:hint="eastAsia"/>
          <w:lang w:eastAsia="zh-TW"/>
        </w:rPr>
        <w:t xml:space="preserve">〒623-0011 </w:t>
      </w:r>
      <w:r w:rsidR="0034008E" w:rsidRPr="00363E92">
        <w:rPr>
          <w:rFonts w:ascii="HGｺﾞｼｯｸM" w:eastAsia="HGｺﾞｼｯｸM" w:hAnsi="HG丸ｺﾞｼｯｸM-PRO" w:hint="eastAsia"/>
          <w:lang w:eastAsia="zh-TW"/>
        </w:rPr>
        <w:t xml:space="preserve">　京都府</w:t>
      </w:r>
      <w:r w:rsidRPr="00363E92">
        <w:rPr>
          <w:rFonts w:ascii="HGｺﾞｼｯｸM" w:eastAsia="HGｺﾞｼｯｸM" w:hAnsi="HG丸ｺﾞｼｯｸM-PRO" w:hint="eastAsia"/>
          <w:lang w:eastAsia="zh-TW"/>
        </w:rPr>
        <w:t>綾部市青野町西馬場下3</w:t>
      </w:r>
      <w:r w:rsidR="00650F12" w:rsidRPr="00363E92">
        <w:rPr>
          <w:rFonts w:ascii="HGｺﾞｼｯｸM" w:eastAsia="HGｺﾞｼｯｸM" w:hAnsi="HG丸ｺﾞｼｯｸM-PRO" w:hint="eastAsia"/>
          <w:lang w:eastAsia="zh-TW"/>
        </w:rPr>
        <w:t>3</w:t>
      </w:r>
      <w:r w:rsidRPr="00363E92">
        <w:rPr>
          <w:rFonts w:ascii="HGｺﾞｼｯｸM" w:eastAsia="HGｺﾞｼｯｸM" w:hAnsi="HG丸ｺﾞｼｯｸM-PRO" w:hint="eastAsia"/>
          <w:lang w:eastAsia="zh-TW"/>
        </w:rPr>
        <w:t>-1</w:t>
      </w:r>
    </w:p>
    <w:p w14:paraId="1649BE39" w14:textId="4881AAC6" w:rsidR="00A8598E" w:rsidRPr="00363E92" w:rsidRDefault="006F25F1" w:rsidP="006D3D88">
      <w:pPr>
        <w:ind w:leftChars="135" w:left="283" w:firstLineChars="700" w:firstLine="1470"/>
        <w:rPr>
          <w:rFonts w:ascii="HGｺﾞｼｯｸM" w:eastAsia="HGｺﾞｼｯｸM" w:hAnsi="HG丸ｺﾞｼｯｸM-PRO"/>
          <w:lang w:eastAsia="zh-TW"/>
        </w:rPr>
      </w:pPr>
      <w:r w:rsidRPr="00363E92">
        <w:rPr>
          <w:rFonts w:ascii="HGｺﾞｼｯｸM" w:eastAsia="HGｺﾞｼｯｸM" w:hAnsi="HG丸ｺﾞｼｯｸM-PRO" w:hint="eastAsia"/>
          <w:lang w:eastAsia="zh-TW"/>
        </w:rPr>
        <w:t>電話番号</w:t>
      </w:r>
      <w:r w:rsidR="00D00A99" w:rsidRPr="00363E92">
        <w:rPr>
          <w:rFonts w:ascii="HGｺﾞｼｯｸM" w:eastAsia="HGｺﾞｼｯｸM" w:hAnsi="HG丸ｺﾞｼｯｸM-PRO" w:hint="eastAsia"/>
          <w:lang w:eastAsia="zh-TW"/>
        </w:rPr>
        <w:t xml:space="preserve">　0773-43-4340 　</w:t>
      </w:r>
      <w:r w:rsidR="0034008E" w:rsidRPr="00363E92">
        <w:rPr>
          <w:rFonts w:ascii="HGｺﾞｼｯｸM" w:eastAsia="HGｺﾞｼｯｸM" w:hAnsi="HG丸ｺﾞｼｯｸM-PRO" w:hint="eastAsia"/>
          <w:lang w:eastAsia="zh-TW"/>
        </w:rPr>
        <w:t>E</w:t>
      </w:r>
      <w:r w:rsidR="005B0A31" w:rsidRPr="00363E92">
        <w:rPr>
          <w:rFonts w:ascii="HGｺﾞｼｯｸM" w:eastAsia="HGｺﾞｼｯｸM" w:hAnsi="HG丸ｺﾞｼｯｸM-PRO" w:hint="eastAsia"/>
          <w:lang w:eastAsia="zh-TW"/>
        </w:rPr>
        <w:t>－mail：</w:t>
      </w:r>
      <w:r w:rsidR="005764D2" w:rsidRPr="00363E92">
        <w:rPr>
          <w:rFonts w:ascii="HGｺﾞｼｯｸM" w:eastAsia="HGｺﾞｼｯｸM" w:hAnsi="HG丸ｺﾞｼｯｸM-PRO" w:hint="eastAsia"/>
          <w:lang w:eastAsia="zh-TW"/>
        </w:rPr>
        <w:t>chutan@kptc.jp</w:t>
      </w:r>
    </w:p>
    <w:p w14:paraId="3D1D84BD" w14:textId="68B548FC" w:rsidR="00376EA0" w:rsidRDefault="00376EA0" w:rsidP="006D3D88">
      <w:pPr>
        <w:ind w:leftChars="135" w:left="283"/>
        <w:rPr>
          <w:rFonts w:ascii="ＤＨＰ特太ゴシック体" w:eastAsia="ＤＨＰ特太ゴシック体" w:hAnsi="ＤＨＰ特太ゴシック体"/>
          <w:sz w:val="24"/>
          <w:szCs w:val="24"/>
        </w:rPr>
      </w:pPr>
      <w:r>
        <w:rPr>
          <w:rFonts w:ascii="ＤＨＰ特太ゴシック体" w:eastAsia="ＤＨＰ特太ゴシック体" w:hAnsi="ＤＨＰ特太ゴシック体" w:hint="eastAsia"/>
          <w:sz w:val="24"/>
          <w:szCs w:val="24"/>
        </w:rPr>
        <w:t>―――――――――――――――――――――――――――――――――――――――</w:t>
      </w:r>
    </w:p>
    <w:p w14:paraId="7244204B" w14:textId="17CF0981" w:rsidR="00376EA0" w:rsidRPr="00376EA0" w:rsidRDefault="001A7EB4" w:rsidP="006D3D88">
      <w:pPr>
        <w:spacing w:line="340" w:lineRule="exact"/>
        <w:ind w:leftChars="135" w:left="283"/>
        <w:jc w:val="left"/>
        <w:rPr>
          <w:rFonts w:ascii="ＤＨＰ特太ゴシック体" w:eastAsia="ＤＨＰ特太ゴシック体" w:hAnsi="ＤＨＰ特太ゴシック体"/>
          <w:sz w:val="22"/>
          <w:szCs w:val="24"/>
        </w:rPr>
      </w:pPr>
      <w:r w:rsidRPr="00376EA0">
        <w:rPr>
          <w:rFonts w:ascii="ＤＨＰ特太ゴシック体" w:eastAsia="ＤＨＰ特太ゴシック体" w:hAnsi="ＤＨＰ特太ゴシック体" w:hint="eastAsia"/>
          <w:sz w:val="22"/>
          <w:szCs w:val="24"/>
        </w:rPr>
        <w:t>京都府中小企業技術センター　中丹技術支援室　宛</w:t>
      </w:r>
    </w:p>
    <w:p w14:paraId="2DDCD477" w14:textId="7CCCBBBD" w:rsidR="00C30BAA" w:rsidRDefault="00C30BAA" w:rsidP="006D3D88">
      <w:pPr>
        <w:spacing w:line="340" w:lineRule="exact"/>
        <w:ind w:leftChars="135" w:left="283"/>
        <w:jc w:val="left"/>
        <w:rPr>
          <w:rFonts w:ascii="ＤＨＰ特太ゴシック体" w:eastAsia="ＤＨＰ特太ゴシック体" w:hAnsi="ＤＨＰ特太ゴシック体"/>
          <w:sz w:val="22"/>
          <w:szCs w:val="24"/>
        </w:rPr>
      </w:pPr>
      <w:r w:rsidRPr="00376EA0">
        <w:rPr>
          <w:rFonts w:ascii="ＤＨＰ特太ゴシック体" w:eastAsia="ＤＨＰ特太ゴシック体" w:hAnsi="ＤＨＰ特太ゴシック体" w:hint="eastAsia"/>
          <w:sz w:val="22"/>
          <w:szCs w:val="24"/>
        </w:rPr>
        <w:t xml:space="preserve">（E-mail: </w:t>
      </w:r>
      <w:r w:rsidR="00A05CD9" w:rsidRPr="00376EA0">
        <w:rPr>
          <w:rFonts w:ascii="ＤＨＰ特太ゴシック体" w:eastAsia="ＤＨＰ特太ゴシック体" w:hAnsi="ＤＨＰ特太ゴシック体"/>
          <w:sz w:val="22"/>
          <w:szCs w:val="24"/>
        </w:rPr>
        <w:t>chutan@kptc.jp</w:t>
      </w:r>
      <w:r w:rsidR="00A05CD9" w:rsidRPr="00376EA0">
        <w:rPr>
          <w:rFonts w:ascii="ＤＨＰ特太ゴシック体" w:eastAsia="ＤＨＰ特太ゴシック体" w:hAnsi="ＤＨＰ特太ゴシック体" w:hint="eastAsia"/>
          <w:sz w:val="22"/>
          <w:szCs w:val="24"/>
        </w:rPr>
        <w:t>、</w:t>
      </w:r>
      <w:r w:rsidR="00A05CD9" w:rsidRPr="00376EA0">
        <w:rPr>
          <w:rFonts w:ascii="ＤＨＰ特太ゴシック体" w:eastAsia="ＤＨＰ特太ゴシック体" w:hAnsi="ＤＨＰ特太ゴシック体"/>
          <w:sz w:val="22"/>
          <w:szCs w:val="24"/>
        </w:rPr>
        <w:t xml:space="preserve"> </w:t>
      </w:r>
      <w:r w:rsidR="00A05CD9" w:rsidRPr="00376EA0">
        <w:rPr>
          <w:rFonts w:ascii="ＤＨＰ特太ゴシック体" w:eastAsia="ＤＨＰ特太ゴシック体" w:hAnsi="ＤＨＰ特太ゴシック体" w:hint="eastAsia"/>
          <w:sz w:val="22"/>
          <w:szCs w:val="24"/>
        </w:rPr>
        <w:t>F</w:t>
      </w:r>
      <w:r w:rsidR="001A7EB4" w:rsidRPr="00376EA0">
        <w:rPr>
          <w:rFonts w:ascii="ＤＨＰ特太ゴシック体" w:eastAsia="ＤＨＰ特太ゴシック体" w:hAnsi="ＤＨＰ特太ゴシック体" w:hint="eastAsia"/>
          <w:sz w:val="22"/>
          <w:szCs w:val="24"/>
        </w:rPr>
        <w:t>ＡＸ：０７７３－４３－４３４１）</w:t>
      </w:r>
    </w:p>
    <w:p w14:paraId="554B38A5" w14:textId="77777777" w:rsidR="00376EA0" w:rsidRPr="00376EA0" w:rsidRDefault="00376EA0" w:rsidP="006D3D88">
      <w:pPr>
        <w:spacing w:line="300" w:lineRule="exact"/>
        <w:ind w:leftChars="135" w:left="283"/>
        <w:jc w:val="left"/>
        <w:rPr>
          <w:rFonts w:ascii="ＤＨＰ特太ゴシック体" w:eastAsia="ＤＨＰ特太ゴシック体" w:hAnsi="ＤＨＰ特太ゴシック体"/>
          <w:sz w:val="22"/>
          <w:szCs w:val="24"/>
        </w:rPr>
      </w:pPr>
    </w:p>
    <w:p w14:paraId="1616B513" w14:textId="71AAD0CC" w:rsidR="001A7EB4" w:rsidRDefault="00376EA0" w:rsidP="006D3D88">
      <w:pPr>
        <w:ind w:leftChars="135" w:left="283"/>
        <w:jc w:val="center"/>
        <w:rPr>
          <w:rFonts w:ascii="ＤＨＰ特太ゴシック体" w:eastAsia="ＤＨＰ特太ゴシック体" w:hAnsi="ＤＨＰ特太ゴシック体"/>
          <w:sz w:val="28"/>
          <w:szCs w:val="28"/>
          <w:bdr w:val="single" w:sz="4" w:space="0" w:color="auto"/>
        </w:rPr>
      </w:pPr>
      <w:r>
        <w:rPr>
          <w:rFonts w:ascii="ＤＨＰ特太ゴシック体" w:eastAsia="ＤＨＰ特太ゴシック体" w:hAnsi="ＤＨＰ特太ゴシック体" w:hint="eastAsia"/>
          <w:sz w:val="28"/>
          <w:szCs w:val="28"/>
          <w:bdr w:val="single" w:sz="4" w:space="0" w:color="auto"/>
        </w:rPr>
        <w:t xml:space="preserve"> </w:t>
      </w:r>
      <w:r w:rsidR="00A05CD9">
        <w:rPr>
          <w:rFonts w:ascii="ＤＨＰ特太ゴシック体" w:eastAsia="ＤＨＰ特太ゴシック体" w:hAnsi="ＤＨＰ特太ゴシック体" w:hint="eastAsia"/>
          <w:sz w:val="28"/>
          <w:szCs w:val="28"/>
          <w:bdr w:val="single" w:sz="4" w:space="0" w:color="auto"/>
        </w:rPr>
        <w:t>令和</w:t>
      </w:r>
      <w:r w:rsidR="00474CC4">
        <w:rPr>
          <w:rFonts w:ascii="ＤＨＰ特太ゴシック体" w:eastAsia="ＤＨＰ特太ゴシック体" w:hAnsi="ＤＨＰ特太ゴシック体" w:hint="eastAsia"/>
          <w:sz w:val="28"/>
          <w:szCs w:val="28"/>
          <w:bdr w:val="single" w:sz="4" w:space="0" w:color="auto"/>
        </w:rPr>
        <w:t>８</w:t>
      </w:r>
      <w:r w:rsidR="00A05CD9">
        <w:rPr>
          <w:rFonts w:ascii="ＤＨＰ特太ゴシック体" w:eastAsia="ＤＨＰ特太ゴシック体" w:hAnsi="ＤＨＰ特太ゴシック体" w:hint="eastAsia"/>
          <w:sz w:val="28"/>
          <w:szCs w:val="28"/>
          <w:bdr w:val="single" w:sz="4" w:space="0" w:color="auto"/>
        </w:rPr>
        <w:t>年</w:t>
      </w:r>
      <w:r w:rsidR="00A05CD9" w:rsidRPr="00C543A7">
        <w:rPr>
          <w:rFonts w:ascii="ＤＨＰ特太ゴシック体" w:eastAsia="ＤＨＰ特太ゴシック体" w:hAnsi="ＤＨＰ特太ゴシック体" w:hint="eastAsia"/>
          <w:sz w:val="28"/>
          <w:szCs w:val="28"/>
          <w:bdr w:val="single" w:sz="4" w:space="0" w:color="auto"/>
        </w:rPr>
        <w:t>度</w:t>
      </w:r>
      <w:r w:rsidR="00A05CD9">
        <w:rPr>
          <w:rFonts w:ascii="ＤＨＰ特太ゴシック体" w:eastAsia="ＤＨＰ特太ゴシック体" w:hAnsi="ＤＨＰ特太ゴシック体" w:hint="eastAsia"/>
          <w:sz w:val="28"/>
          <w:szCs w:val="28"/>
          <w:bdr w:val="single" w:sz="4" w:space="0" w:color="auto"/>
        </w:rPr>
        <w:t xml:space="preserve">　</w:t>
      </w:r>
      <w:r w:rsidRPr="00376EA0">
        <w:rPr>
          <w:rFonts w:ascii="ＤＨＰ特太ゴシック体" w:eastAsia="ＤＨＰ特太ゴシック体" w:hAnsi="ＤＨＰ特太ゴシック体" w:hint="eastAsia"/>
          <w:sz w:val="28"/>
          <w:szCs w:val="28"/>
          <w:bdr w:val="single" w:sz="4" w:space="0" w:color="auto"/>
        </w:rPr>
        <w:t>I o T実習セミナー</w:t>
      </w:r>
      <w:r w:rsidR="001A7EB4" w:rsidRPr="00C543A7">
        <w:rPr>
          <w:rFonts w:ascii="ＤＨＰ特太ゴシック体" w:eastAsia="ＤＨＰ特太ゴシック体" w:hAnsi="ＤＨＰ特太ゴシック体" w:hint="eastAsia"/>
          <w:sz w:val="28"/>
          <w:szCs w:val="28"/>
          <w:bdr w:val="single" w:sz="4" w:space="0" w:color="auto"/>
        </w:rPr>
        <w:t>申込書</w:t>
      </w:r>
      <w:r w:rsidR="004C4077">
        <w:rPr>
          <w:rFonts w:ascii="ＤＨＰ特太ゴシック体" w:eastAsia="ＤＨＰ特太ゴシック体" w:hAnsi="ＤＨＰ特太ゴシック体" w:hint="eastAsia"/>
          <w:sz w:val="28"/>
          <w:szCs w:val="28"/>
          <w:bdr w:val="single" w:sz="4" w:space="0" w:color="auto"/>
        </w:rPr>
        <w:t xml:space="preserve">　</w:t>
      </w:r>
      <w:r>
        <w:rPr>
          <w:rFonts w:ascii="ＤＨＰ特太ゴシック体" w:eastAsia="ＤＨＰ特太ゴシック体" w:hAnsi="ＤＨＰ特太ゴシック体" w:hint="eastAsia"/>
          <w:sz w:val="28"/>
          <w:szCs w:val="28"/>
          <w:bdr w:val="single" w:sz="4" w:space="0" w:color="auto"/>
        </w:rPr>
        <w:t xml:space="preserve"> </w:t>
      </w:r>
    </w:p>
    <w:p w14:paraId="63C24F31" w14:textId="079A8751" w:rsidR="00BD125F" w:rsidRPr="00C543A7" w:rsidRDefault="00BD125F" w:rsidP="006D3D88">
      <w:pPr>
        <w:spacing w:line="240" w:lineRule="exact"/>
        <w:ind w:leftChars="135" w:left="283"/>
        <w:rPr>
          <w:rFonts w:ascii="ＤＨＰ特太ゴシック体" w:eastAsia="ＤＨＰ特太ゴシック体" w:hAnsi="ＤＨＰ特太ゴシック体"/>
          <w:sz w:val="28"/>
          <w:szCs w:val="28"/>
          <w:bdr w:val="single" w:sz="4" w:space="0" w:color="auto"/>
        </w:rPr>
      </w:pPr>
    </w:p>
    <w:tbl>
      <w:tblPr>
        <w:tblStyle w:val="a5"/>
        <w:tblW w:w="10043" w:type="dxa"/>
        <w:tblInd w:w="208" w:type="dxa"/>
        <w:tblLook w:val="04A0" w:firstRow="1" w:lastRow="0" w:firstColumn="1" w:lastColumn="0" w:noHBand="0" w:noVBand="1"/>
      </w:tblPr>
      <w:tblGrid>
        <w:gridCol w:w="1341"/>
        <w:gridCol w:w="3332"/>
        <w:gridCol w:w="2012"/>
        <w:gridCol w:w="3358"/>
      </w:tblGrid>
      <w:tr w:rsidR="00EA2C57" w:rsidRPr="00E92F89" w14:paraId="5C107D94" w14:textId="77777777" w:rsidTr="007019FC">
        <w:trPr>
          <w:trHeight w:val="20"/>
        </w:trPr>
        <w:tc>
          <w:tcPr>
            <w:tcW w:w="1341" w:type="dxa"/>
          </w:tcPr>
          <w:p w14:paraId="002D644F" w14:textId="77777777" w:rsidR="00EA2C57" w:rsidRPr="00E92F89" w:rsidRDefault="00EA2C57" w:rsidP="00473E02">
            <w:pPr>
              <w:spacing w:line="360" w:lineRule="auto"/>
              <w:rPr>
                <w:rFonts w:ascii="ＤＨＰ特太ゴシック体" w:eastAsia="ＤＨＰ特太ゴシック体" w:hAnsi="ＤＨＰ特太ゴシック体"/>
              </w:rPr>
            </w:pPr>
            <w:r w:rsidRPr="00E92F89">
              <w:rPr>
                <w:rFonts w:ascii="ＤＨＰ特太ゴシック体" w:eastAsia="ＤＨＰ特太ゴシック体" w:hAnsi="ＤＨＰ特太ゴシック体" w:hint="eastAsia"/>
              </w:rPr>
              <w:t>企業名</w:t>
            </w:r>
          </w:p>
        </w:tc>
        <w:tc>
          <w:tcPr>
            <w:tcW w:w="8702" w:type="dxa"/>
            <w:gridSpan w:val="3"/>
          </w:tcPr>
          <w:p w14:paraId="686DEC56" w14:textId="7206AC06" w:rsidR="00EA2C57" w:rsidRPr="00C30BAA" w:rsidRDefault="00EA2C57" w:rsidP="006D3D88">
            <w:pPr>
              <w:spacing w:line="360" w:lineRule="auto"/>
              <w:ind w:leftChars="135" w:left="283"/>
              <w:rPr>
                <w:rFonts w:ascii="ＤＨＰ特太ゴシック体" w:eastAsia="ＤＨＰ特太ゴシック体" w:hAnsi="ＤＨＰ特太ゴシック体"/>
              </w:rPr>
            </w:pPr>
          </w:p>
        </w:tc>
      </w:tr>
      <w:tr w:rsidR="00C30BAA" w:rsidRPr="00E92F89" w14:paraId="31AD1892" w14:textId="77777777" w:rsidTr="007019FC">
        <w:trPr>
          <w:trHeight w:val="20"/>
        </w:trPr>
        <w:tc>
          <w:tcPr>
            <w:tcW w:w="1341" w:type="dxa"/>
          </w:tcPr>
          <w:p w14:paraId="7FAE72ED" w14:textId="547ABE9F" w:rsidR="00C30BAA" w:rsidRPr="00E92F89" w:rsidRDefault="00C30BAA" w:rsidP="00473E02">
            <w:pPr>
              <w:spacing w:line="360" w:lineRule="auto"/>
              <w:rPr>
                <w:rFonts w:ascii="ＤＨＰ特太ゴシック体" w:eastAsia="ＤＨＰ特太ゴシック体" w:hAnsi="ＤＨＰ特太ゴシック体"/>
              </w:rPr>
            </w:pPr>
            <w:r>
              <w:rPr>
                <w:rFonts w:ascii="ＤＨＰ特太ゴシック体" w:eastAsia="ＤＨＰ特太ゴシック体" w:hAnsi="ＤＨＰ特太ゴシック体" w:hint="eastAsia"/>
              </w:rPr>
              <w:t>参加者氏名</w:t>
            </w:r>
          </w:p>
        </w:tc>
        <w:tc>
          <w:tcPr>
            <w:tcW w:w="8702" w:type="dxa"/>
            <w:gridSpan w:val="3"/>
          </w:tcPr>
          <w:p w14:paraId="16901CC9" w14:textId="7BBA3696" w:rsidR="00C30BAA" w:rsidRPr="00C30BAA" w:rsidRDefault="00C30BAA" w:rsidP="006D3D88">
            <w:pPr>
              <w:spacing w:line="360" w:lineRule="auto"/>
              <w:ind w:leftChars="135" w:left="283"/>
              <w:rPr>
                <w:rFonts w:ascii="ＤＨＰ特太ゴシック体" w:eastAsia="ＤＨＰ特太ゴシック体" w:hAnsi="ＤＨＰ特太ゴシック体"/>
              </w:rPr>
            </w:pPr>
          </w:p>
        </w:tc>
      </w:tr>
      <w:tr w:rsidR="004D706F" w:rsidRPr="00E92F89" w14:paraId="27CB72A5" w14:textId="77777777" w:rsidTr="007019FC">
        <w:trPr>
          <w:trHeight w:val="20"/>
        </w:trPr>
        <w:tc>
          <w:tcPr>
            <w:tcW w:w="1341" w:type="dxa"/>
          </w:tcPr>
          <w:p w14:paraId="589472CD" w14:textId="4B150F2A" w:rsidR="004D706F" w:rsidRPr="00E92F89" w:rsidRDefault="004D706F" w:rsidP="00473E02">
            <w:pPr>
              <w:spacing w:line="360" w:lineRule="auto"/>
              <w:rPr>
                <w:rFonts w:ascii="ＤＨＰ特太ゴシック体" w:eastAsia="ＤＨＰ特太ゴシック体" w:hAnsi="ＤＨＰ特太ゴシック体"/>
              </w:rPr>
            </w:pPr>
            <w:r w:rsidRPr="00E92F89">
              <w:rPr>
                <w:rFonts w:ascii="ＤＨＰ特太ゴシック体" w:eastAsia="ＤＨＰ特太ゴシック体" w:hAnsi="ＤＨＰ特太ゴシック体" w:hint="eastAsia"/>
              </w:rPr>
              <w:t>住</w:t>
            </w:r>
            <w:r w:rsidR="007F5F5C">
              <w:rPr>
                <w:rFonts w:ascii="ＤＨＰ特太ゴシック体" w:eastAsia="ＤＨＰ特太ゴシック体" w:hAnsi="ＤＨＰ特太ゴシック体" w:hint="eastAsia"/>
              </w:rPr>
              <w:t xml:space="preserve"> </w:t>
            </w:r>
            <w:r w:rsidRPr="00E92F89">
              <w:rPr>
                <w:rFonts w:ascii="ＤＨＰ特太ゴシック体" w:eastAsia="ＤＨＰ特太ゴシック体" w:hAnsi="ＤＨＰ特太ゴシック体" w:hint="eastAsia"/>
              </w:rPr>
              <w:t>所</w:t>
            </w:r>
          </w:p>
        </w:tc>
        <w:tc>
          <w:tcPr>
            <w:tcW w:w="8702" w:type="dxa"/>
            <w:gridSpan w:val="3"/>
          </w:tcPr>
          <w:p w14:paraId="7D792FEF" w14:textId="14D5AD0C" w:rsidR="004D706F" w:rsidRDefault="00C30BAA" w:rsidP="006D3D88">
            <w:pPr>
              <w:spacing w:line="360" w:lineRule="auto"/>
              <w:ind w:leftChars="135" w:left="283"/>
              <w:rPr>
                <w:rFonts w:ascii="ＤＨＰ特太ゴシック体" w:eastAsia="ＤＨＰ特太ゴシック体" w:hAnsi="ＤＨＰ特太ゴシック体"/>
              </w:rPr>
            </w:pPr>
            <w:r w:rsidRPr="00C30BAA">
              <w:rPr>
                <w:rFonts w:ascii="ＤＨＰ特太ゴシック体" w:eastAsia="ＤＨＰ特太ゴシック体" w:hAnsi="ＤＨＰ特太ゴシック体" w:hint="eastAsia"/>
              </w:rPr>
              <w:t>〒</w:t>
            </w:r>
          </w:p>
          <w:p w14:paraId="5205138A" w14:textId="7396DBBF" w:rsidR="008103FB" w:rsidRPr="00C30BAA" w:rsidRDefault="008103FB" w:rsidP="006D3D88">
            <w:pPr>
              <w:spacing w:line="360" w:lineRule="auto"/>
              <w:ind w:leftChars="135" w:left="283"/>
              <w:rPr>
                <w:rFonts w:ascii="ＤＨＰ特太ゴシック体" w:eastAsia="ＤＨＰ特太ゴシック体" w:hAnsi="ＤＨＰ特太ゴシック体"/>
              </w:rPr>
            </w:pPr>
          </w:p>
        </w:tc>
      </w:tr>
      <w:tr w:rsidR="001304AB" w:rsidRPr="00E92F89" w14:paraId="1C015BF1" w14:textId="77777777" w:rsidTr="007019FC">
        <w:trPr>
          <w:trHeight w:val="20"/>
        </w:trPr>
        <w:tc>
          <w:tcPr>
            <w:tcW w:w="1341" w:type="dxa"/>
          </w:tcPr>
          <w:p w14:paraId="42F9F1CB" w14:textId="77777777" w:rsidR="001304AB" w:rsidRPr="00E92F89" w:rsidRDefault="001304AB" w:rsidP="00473E02">
            <w:pPr>
              <w:spacing w:line="360" w:lineRule="auto"/>
              <w:rPr>
                <w:rFonts w:ascii="ＤＨＰ特太ゴシック体" w:eastAsia="ＤＨＰ特太ゴシック体" w:hAnsi="ＤＨＰ特太ゴシック体"/>
              </w:rPr>
            </w:pPr>
            <w:r w:rsidRPr="00E92F89">
              <w:rPr>
                <w:rFonts w:ascii="ＤＨＰ特太ゴシック体" w:eastAsia="ＤＨＰ特太ゴシック体" w:hAnsi="ＤＨＰ特太ゴシック体" w:hint="eastAsia"/>
              </w:rPr>
              <w:t>電話番号</w:t>
            </w:r>
          </w:p>
        </w:tc>
        <w:tc>
          <w:tcPr>
            <w:tcW w:w="3332" w:type="dxa"/>
          </w:tcPr>
          <w:p w14:paraId="09BDC806" w14:textId="77777777" w:rsidR="001304AB" w:rsidRPr="00E92F89" w:rsidRDefault="001304AB" w:rsidP="006D3D88">
            <w:pPr>
              <w:spacing w:line="360" w:lineRule="auto"/>
              <w:ind w:leftChars="135" w:left="283"/>
              <w:rPr>
                <w:rFonts w:ascii="ＤＨＰ特太ゴシック体" w:eastAsia="ＤＨＰ特太ゴシック体" w:hAnsi="ＤＨＰ特太ゴシック体"/>
              </w:rPr>
            </w:pPr>
          </w:p>
        </w:tc>
        <w:tc>
          <w:tcPr>
            <w:tcW w:w="2012" w:type="dxa"/>
          </w:tcPr>
          <w:p w14:paraId="50AF4866" w14:textId="77777777" w:rsidR="001304AB" w:rsidRPr="00E54624" w:rsidRDefault="00C00030" w:rsidP="006D3D88">
            <w:pPr>
              <w:spacing w:line="360" w:lineRule="auto"/>
              <w:ind w:leftChars="135" w:left="283"/>
              <w:jc w:val="center"/>
              <w:rPr>
                <w:rFonts w:ascii="ＤＨＰ特太ゴシック体" w:eastAsia="ＤＨＰ特太ゴシック体" w:hAnsi="ＤＨＰ特太ゴシック体"/>
              </w:rPr>
            </w:pPr>
            <w:r w:rsidRPr="00E54624">
              <w:rPr>
                <w:rFonts w:ascii="ＤＨＰ特太ゴシック体" w:eastAsia="ＤＨＰ特太ゴシック体" w:hAnsi="ＤＨＰ特太ゴシック体" w:hint="eastAsia"/>
              </w:rPr>
              <w:t>ＦＡＸ</w:t>
            </w:r>
          </w:p>
        </w:tc>
        <w:tc>
          <w:tcPr>
            <w:tcW w:w="3358" w:type="dxa"/>
          </w:tcPr>
          <w:p w14:paraId="6F795010" w14:textId="77777777" w:rsidR="001304AB" w:rsidRPr="00C30BAA" w:rsidRDefault="001304AB" w:rsidP="006D3D88">
            <w:pPr>
              <w:spacing w:line="360" w:lineRule="auto"/>
              <w:ind w:leftChars="135" w:left="283"/>
              <w:rPr>
                <w:rFonts w:ascii="ＤＨＰ特太ゴシック体" w:eastAsia="ＤＨＰ特太ゴシック体" w:hAnsi="ＤＨＰ特太ゴシック体"/>
              </w:rPr>
            </w:pPr>
          </w:p>
        </w:tc>
      </w:tr>
      <w:tr w:rsidR="004D706F" w:rsidRPr="00E92F89" w14:paraId="6E3D0D27" w14:textId="77777777" w:rsidTr="007019FC">
        <w:trPr>
          <w:trHeight w:val="20"/>
        </w:trPr>
        <w:tc>
          <w:tcPr>
            <w:tcW w:w="1341" w:type="dxa"/>
          </w:tcPr>
          <w:p w14:paraId="7B30F634" w14:textId="2BD73727" w:rsidR="004D706F" w:rsidRPr="00E92F89" w:rsidRDefault="004D706F" w:rsidP="00473E02">
            <w:pPr>
              <w:spacing w:line="360" w:lineRule="auto"/>
              <w:rPr>
                <w:rFonts w:ascii="ＤＨＰ特太ゴシック体" w:eastAsia="ＤＨＰ特太ゴシック体" w:hAnsi="ＤＨＰ特太ゴシック体"/>
              </w:rPr>
            </w:pPr>
            <w:r w:rsidRPr="00E92F89">
              <w:rPr>
                <w:rFonts w:ascii="ＤＨＰ特太ゴシック体" w:eastAsia="ＤＨＰ特太ゴシック体" w:hAnsi="ＤＨＰ特太ゴシック体" w:hint="eastAsia"/>
              </w:rPr>
              <w:t>Ｅ－mail</w:t>
            </w:r>
          </w:p>
        </w:tc>
        <w:tc>
          <w:tcPr>
            <w:tcW w:w="8702" w:type="dxa"/>
            <w:gridSpan w:val="3"/>
          </w:tcPr>
          <w:p w14:paraId="206217F0" w14:textId="78CED866" w:rsidR="004D706F" w:rsidRPr="00C30BAA" w:rsidRDefault="004D706F" w:rsidP="006D3D88">
            <w:pPr>
              <w:spacing w:line="360" w:lineRule="auto"/>
              <w:ind w:leftChars="135" w:left="283"/>
              <w:rPr>
                <w:rFonts w:ascii="ＤＨＰ特太ゴシック体" w:eastAsia="ＤＨＰ特太ゴシック体" w:hAnsi="ＤＨＰ特太ゴシック体"/>
              </w:rPr>
            </w:pPr>
          </w:p>
        </w:tc>
      </w:tr>
      <w:tr w:rsidR="00A05CD9" w:rsidRPr="00E92F89" w14:paraId="27216B1B" w14:textId="77777777" w:rsidTr="007019FC">
        <w:trPr>
          <w:trHeight w:val="20"/>
        </w:trPr>
        <w:tc>
          <w:tcPr>
            <w:tcW w:w="4673" w:type="dxa"/>
            <w:gridSpan w:val="2"/>
          </w:tcPr>
          <w:p w14:paraId="7D7954CA" w14:textId="490ECC7D" w:rsidR="00A05CD9" w:rsidRPr="00E54624" w:rsidRDefault="00A05CD9" w:rsidP="00473E02">
            <w:pPr>
              <w:spacing w:line="360" w:lineRule="auto"/>
              <w:ind w:leftChars="17" w:left="284" w:hangingChars="118" w:hanging="248"/>
              <w:rPr>
                <w:rFonts w:ascii="ＤＨＰ特太ゴシック体" w:eastAsia="ＤＨＰ特太ゴシック体" w:hAnsi="ＤＨＰ特太ゴシック体"/>
              </w:rPr>
            </w:pPr>
            <w:r w:rsidRPr="00E54624">
              <w:rPr>
                <w:rFonts w:ascii="ＤＨＰ特太ゴシック体" w:eastAsia="ＤＨＰ特太ゴシック体" w:hAnsi="ＤＨＰ特太ゴシック体" w:hint="eastAsia"/>
              </w:rPr>
              <w:t>受講</w:t>
            </w:r>
            <w:r>
              <w:rPr>
                <w:rFonts w:ascii="ＤＨＰ特太ゴシック体" w:eastAsia="ＤＨＰ特太ゴシック体" w:hAnsi="ＤＨＰ特太ゴシック体" w:hint="eastAsia"/>
              </w:rPr>
              <w:t>講座</w:t>
            </w:r>
            <w:r w:rsidRPr="00C30BAA">
              <w:rPr>
                <w:rFonts w:ascii="ＤＨＰ特太ゴシック体" w:eastAsia="ＤＨＰ特太ゴシック体" w:hAnsi="ＤＨＰ特太ゴシック体" w:hint="eastAsia"/>
                <w:sz w:val="20"/>
              </w:rPr>
              <w:t>（○をしてください、両講座受講も可能</w:t>
            </w:r>
            <w:r w:rsidRPr="00C30BAA">
              <w:rPr>
                <w:rFonts w:ascii="ＤＨＰ特太ゴシック体" w:eastAsia="ＤＨＰ特太ゴシック体" w:hAnsi="ＤＨＰ特太ゴシック体" w:hint="eastAsia"/>
                <w:b/>
                <w:sz w:val="20"/>
              </w:rPr>
              <w:t>）</w:t>
            </w:r>
          </w:p>
        </w:tc>
        <w:tc>
          <w:tcPr>
            <w:tcW w:w="5370" w:type="dxa"/>
            <w:gridSpan w:val="2"/>
          </w:tcPr>
          <w:p w14:paraId="32B6BA9A" w14:textId="2ACF9A74" w:rsidR="00A05CD9" w:rsidRPr="00C30BAA" w:rsidRDefault="00A05CD9" w:rsidP="006D3D88">
            <w:pPr>
              <w:spacing w:line="360" w:lineRule="auto"/>
              <w:ind w:leftChars="135" w:left="283"/>
              <w:jc w:val="center"/>
              <w:rPr>
                <w:rFonts w:ascii="ＤＨＰ特太ゴシック体" w:eastAsia="ＤＨＰ特太ゴシック体" w:hAnsi="ＤＨＰ特太ゴシック体"/>
              </w:rPr>
            </w:pPr>
            <w:r w:rsidRPr="00C30BAA">
              <w:rPr>
                <w:rFonts w:ascii="ＤＨＰ特太ゴシック体" w:eastAsia="ＤＨＰ特太ゴシック体" w:hAnsi="ＤＨＰ特太ゴシック体" w:hint="eastAsia"/>
              </w:rPr>
              <w:t>講座</w:t>
            </w:r>
            <w:r w:rsidR="00C67D15">
              <w:rPr>
                <w:rFonts w:ascii="ＤＨＰ特太ゴシック体" w:eastAsia="ＤＨＰ特太ゴシック体" w:hAnsi="ＤＨＰ特太ゴシック体" w:hint="eastAsia"/>
              </w:rPr>
              <w:t>１</w:t>
            </w:r>
            <w:r w:rsidRPr="00C30BAA">
              <w:rPr>
                <w:rFonts w:ascii="ＤＨＰ特太ゴシック体" w:eastAsia="ＤＨＰ特太ゴシック体" w:hAnsi="ＤＨＰ特太ゴシック体" w:hint="eastAsia"/>
              </w:rPr>
              <w:t xml:space="preserve">　　</w:t>
            </w:r>
            <w:r w:rsidR="0019192C">
              <w:rPr>
                <w:rFonts w:ascii="ＤＨＰ特太ゴシック体" w:eastAsia="ＤＨＰ特太ゴシック体" w:hAnsi="ＤＨＰ特太ゴシック体" w:hint="eastAsia"/>
              </w:rPr>
              <w:t>・</w:t>
            </w:r>
            <w:r w:rsidRPr="00C30BAA">
              <w:rPr>
                <w:rFonts w:ascii="ＤＨＰ特太ゴシック体" w:eastAsia="ＤＨＰ特太ゴシック体" w:hAnsi="ＤＨＰ特太ゴシック体" w:hint="eastAsia"/>
              </w:rPr>
              <w:t xml:space="preserve">　　講座</w:t>
            </w:r>
            <w:r w:rsidR="00C67D15">
              <w:rPr>
                <w:rFonts w:ascii="ＤＨＰ特太ゴシック体" w:eastAsia="ＤＨＰ特太ゴシック体" w:hAnsi="ＤＨＰ特太ゴシック体" w:hint="eastAsia"/>
              </w:rPr>
              <w:t>２</w:t>
            </w:r>
          </w:p>
        </w:tc>
      </w:tr>
      <w:tr w:rsidR="00A05CD9" w:rsidRPr="00E92F89" w14:paraId="47C0086E" w14:textId="77777777" w:rsidTr="007019FC">
        <w:trPr>
          <w:trHeight w:val="1300"/>
        </w:trPr>
        <w:tc>
          <w:tcPr>
            <w:tcW w:w="10043" w:type="dxa"/>
            <w:gridSpan w:val="4"/>
          </w:tcPr>
          <w:p w14:paraId="50DDF0E2" w14:textId="412AAC1A" w:rsidR="00A05CD9" w:rsidRDefault="00A05CD9" w:rsidP="00473E02">
            <w:pPr>
              <w:spacing w:line="360" w:lineRule="auto"/>
              <w:ind w:leftChars="17" w:left="284" w:hangingChars="118" w:hanging="248"/>
              <w:jc w:val="left"/>
              <w:rPr>
                <w:rFonts w:ascii="ＤＨＰ特太ゴシック体" w:eastAsia="ＤＨＰ特太ゴシック体" w:hAnsi="ＤＨＰ特太ゴシック体"/>
              </w:rPr>
            </w:pPr>
            <w:r>
              <w:rPr>
                <w:rFonts w:ascii="ＤＨＰ特太ゴシック体" w:eastAsia="ＤＨＰ特太ゴシック体" w:hAnsi="ＤＨＰ特太ゴシック体" w:hint="eastAsia"/>
              </w:rPr>
              <w:t xml:space="preserve">連絡事項　　</w:t>
            </w:r>
            <w:r w:rsidRPr="00A05CD9">
              <w:rPr>
                <w:rFonts w:ascii="ＤＨＰ特太ゴシック体" w:eastAsia="ＤＨＰ特太ゴシック体" w:hAnsi="ＤＨＰ特太ゴシック体" w:hint="eastAsia"/>
                <w:sz w:val="20"/>
              </w:rPr>
              <w:t>※講師への事前質問、事務局への連絡事項等があればご記載ください。</w:t>
            </w:r>
          </w:p>
          <w:p w14:paraId="2B9D2C7A" w14:textId="1F3BB6BB" w:rsidR="00A05CD9" w:rsidRPr="00142575" w:rsidRDefault="00A05CD9" w:rsidP="00473E02">
            <w:pPr>
              <w:spacing w:line="360" w:lineRule="auto"/>
              <w:ind w:leftChars="17" w:left="284" w:hangingChars="118" w:hanging="248"/>
              <w:jc w:val="left"/>
              <w:rPr>
                <w:rFonts w:ascii="ＤＨＰ特太ゴシック体" w:eastAsia="ＤＨＰ特太ゴシック体" w:hAnsi="ＤＨＰ特太ゴシック体"/>
              </w:rPr>
            </w:pPr>
          </w:p>
        </w:tc>
      </w:tr>
    </w:tbl>
    <w:p w14:paraId="238D4803" w14:textId="2538F1DF" w:rsidR="006C63FE" w:rsidRPr="00397574" w:rsidRDefault="00E526C4" w:rsidP="006D3D88">
      <w:pPr>
        <w:pStyle w:val="aa"/>
        <w:numPr>
          <w:ilvl w:val="0"/>
          <w:numId w:val="3"/>
        </w:numPr>
        <w:ind w:leftChars="135" w:left="643"/>
        <w:rPr>
          <w:rFonts w:asciiTheme="minorEastAsia" w:hAnsiTheme="minorEastAsia"/>
          <w:sz w:val="20"/>
          <w:szCs w:val="20"/>
        </w:rPr>
      </w:pPr>
      <w:r w:rsidRPr="00397574">
        <w:rPr>
          <w:rFonts w:hint="eastAsia"/>
          <w:sz w:val="20"/>
          <w:szCs w:val="20"/>
        </w:rPr>
        <w:t>申込多数の場合</w:t>
      </w:r>
      <w:r w:rsidR="00A05CD9" w:rsidRPr="00397574">
        <w:rPr>
          <w:rFonts w:hint="eastAsia"/>
          <w:sz w:val="20"/>
          <w:szCs w:val="20"/>
        </w:rPr>
        <w:t>は</w:t>
      </w:r>
      <w:r w:rsidR="00C30BAA" w:rsidRPr="00397574">
        <w:rPr>
          <w:rFonts w:asciiTheme="minorEastAsia" w:hAnsiTheme="minorEastAsia" w:hint="eastAsia"/>
          <w:sz w:val="20"/>
          <w:szCs w:val="20"/>
        </w:rPr>
        <w:t>各企業</w:t>
      </w:r>
      <w:r w:rsidR="00A05CD9" w:rsidRPr="00397574">
        <w:rPr>
          <w:rFonts w:hint="eastAsia"/>
          <w:sz w:val="20"/>
          <w:szCs w:val="20"/>
        </w:rPr>
        <w:t>1</w:t>
      </w:r>
      <w:r w:rsidR="00A05CD9" w:rsidRPr="00397574">
        <w:rPr>
          <w:rFonts w:hint="eastAsia"/>
          <w:sz w:val="20"/>
          <w:szCs w:val="20"/>
        </w:rPr>
        <w:t>名とし、京都府北部企業を優先します</w:t>
      </w:r>
      <w:r w:rsidR="004A0679" w:rsidRPr="00397574">
        <w:rPr>
          <w:rFonts w:asciiTheme="minorEastAsia" w:hAnsiTheme="minorEastAsia" w:hint="eastAsia"/>
          <w:sz w:val="20"/>
          <w:szCs w:val="20"/>
        </w:rPr>
        <w:t>。</w:t>
      </w:r>
    </w:p>
    <w:p w14:paraId="78343394" w14:textId="3E5964A2" w:rsidR="0006627C" w:rsidRPr="00EF0386" w:rsidRDefault="00C67D15" w:rsidP="00EF0386">
      <w:pPr>
        <w:pStyle w:val="aa"/>
        <w:numPr>
          <w:ilvl w:val="0"/>
          <w:numId w:val="3"/>
        </w:numPr>
        <w:ind w:leftChars="135" w:left="643"/>
        <w:rPr>
          <w:rFonts w:asciiTheme="minorEastAsia" w:hAnsiTheme="minorEastAsia"/>
          <w:sz w:val="20"/>
        </w:rPr>
      </w:pPr>
      <w:r>
        <w:rPr>
          <w:rFonts w:asciiTheme="minorEastAsia" w:hAnsiTheme="minorEastAsia" w:hint="eastAsia"/>
          <w:sz w:val="20"/>
        </w:rPr>
        <w:t>運営上の都合</w:t>
      </w:r>
      <w:r w:rsidR="0006627C">
        <w:rPr>
          <w:rFonts w:asciiTheme="minorEastAsia" w:hAnsiTheme="minorEastAsia" w:hint="eastAsia"/>
          <w:sz w:val="20"/>
        </w:rPr>
        <w:t>等</w:t>
      </w:r>
      <w:r w:rsidR="0006627C" w:rsidRPr="0006627C">
        <w:rPr>
          <w:rFonts w:asciiTheme="minorEastAsia" w:hAnsiTheme="minorEastAsia" w:hint="eastAsia"/>
          <w:sz w:val="20"/>
        </w:rPr>
        <w:t>によ</w:t>
      </w:r>
      <w:r w:rsidR="0006627C">
        <w:rPr>
          <w:rFonts w:asciiTheme="minorEastAsia" w:hAnsiTheme="minorEastAsia" w:hint="eastAsia"/>
          <w:sz w:val="20"/>
        </w:rPr>
        <w:t>り</w:t>
      </w:r>
      <w:r w:rsidR="0006627C" w:rsidRPr="0006627C">
        <w:rPr>
          <w:rFonts w:asciiTheme="minorEastAsia" w:hAnsiTheme="minorEastAsia" w:hint="eastAsia"/>
          <w:sz w:val="20"/>
        </w:rPr>
        <w:t>、</w:t>
      </w:r>
      <w:r w:rsidR="00B37504">
        <w:rPr>
          <w:rFonts w:asciiTheme="minorEastAsia" w:hAnsiTheme="minorEastAsia" w:hint="eastAsia"/>
          <w:sz w:val="20"/>
        </w:rPr>
        <w:t>講座内容及び</w:t>
      </w:r>
      <w:r w:rsidR="0006627C">
        <w:rPr>
          <w:rFonts w:asciiTheme="minorEastAsia" w:hAnsiTheme="minorEastAsia" w:hint="eastAsia"/>
          <w:sz w:val="20"/>
        </w:rPr>
        <w:t>開催日</w:t>
      </w:r>
      <w:r w:rsidR="0006627C" w:rsidRPr="0006627C">
        <w:rPr>
          <w:rFonts w:asciiTheme="minorEastAsia" w:hAnsiTheme="minorEastAsia" w:hint="eastAsia"/>
          <w:sz w:val="20"/>
        </w:rPr>
        <w:t>を変更する場合があります。</w:t>
      </w:r>
      <w:r w:rsidR="00D548FC" w:rsidRPr="00EF0386">
        <w:rPr>
          <w:rFonts w:asciiTheme="minorEastAsia" w:hAnsiTheme="minorEastAsia" w:hint="eastAsia"/>
          <w:sz w:val="20"/>
        </w:rPr>
        <w:t>その場合は、参加申込者へ個別に連絡</w:t>
      </w:r>
      <w:r w:rsidR="00B37504" w:rsidRPr="00EF0386">
        <w:rPr>
          <w:rFonts w:asciiTheme="minorEastAsia" w:hAnsiTheme="minorEastAsia" w:hint="eastAsia"/>
          <w:sz w:val="20"/>
        </w:rPr>
        <w:t>させていただきます</w:t>
      </w:r>
      <w:r w:rsidR="00D548FC" w:rsidRPr="00EF0386">
        <w:rPr>
          <w:rFonts w:asciiTheme="minorEastAsia" w:hAnsiTheme="minorEastAsia" w:hint="eastAsia"/>
          <w:sz w:val="20"/>
        </w:rPr>
        <w:t>。</w:t>
      </w:r>
    </w:p>
    <w:p w14:paraId="14986D0D" w14:textId="374A61BF" w:rsidR="004A0679" w:rsidRPr="00A479FE" w:rsidRDefault="0006627C" w:rsidP="006D3D88">
      <w:pPr>
        <w:pStyle w:val="aa"/>
        <w:numPr>
          <w:ilvl w:val="0"/>
          <w:numId w:val="3"/>
        </w:numPr>
        <w:ind w:leftChars="135" w:left="643"/>
        <w:rPr>
          <w:rFonts w:asciiTheme="minorEastAsia" w:hAnsiTheme="minorEastAsia"/>
          <w:sz w:val="20"/>
        </w:rPr>
      </w:pPr>
      <w:r w:rsidRPr="0006627C">
        <w:rPr>
          <w:rFonts w:asciiTheme="minorEastAsia" w:hAnsiTheme="minorEastAsia" w:hint="eastAsia"/>
          <w:sz w:val="20"/>
        </w:rPr>
        <w:t>申込書にご記入いただきました個人情報は、本セミナー受講者名簿として活用させていただきます。</w:t>
      </w:r>
    </w:p>
    <w:sectPr w:rsidR="004A0679" w:rsidRPr="00A479FE" w:rsidSect="0019192C">
      <w:pgSz w:w="11907" w:h="16840"/>
      <w:pgMar w:top="720" w:right="1134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C70BD" w14:textId="77777777" w:rsidR="00F43826" w:rsidRDefault="00F43826" w:rsidP="00015AB1">
      <w:r>
        <w:separator/>
      </w:r>
    </w:p>
  </w:endnote>
  <w:endnote w:type="continuationSeparator" w:id="0">
    <w:p w14:paraId="2A49F35C" w14:textId="77777777" w:rsidR="00F43826" w:rsidRDefault="00F43826" w:rsidP="0001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5EA34" w14:textId="77777777" w:rsidR="00F43826" w:rsidRDefault="00F43826" w:rsidP="00015AB1">
      <w:r>
        <w:separator/>
      </w:r>
    </w:p>
  </w:footnote>
  <w:footnote w:type="continuationSeparator" w:id="0">
    <w:p w14:paraId="2DFEA71A" w14:textId="77777777" w:rsidR="00F43826" w:rsidRDefault="00F43826" w:rsidP="00015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2193A"/>
    <w:multiLevelType w:val="hybridMultilevel"/>
    <w:tmpl w:val="5EE630EC"/>
    <w:lvl w:ilvl="0" w:tplc="E3E6A2C2">
      <w:start w:val="1"/>
      <w:numFmt w:val="decimal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96C6ECA"/>
    <w:multiLevelType w:val="hybridMultilevel"/>
    <w:tmpl w:val="2D80DD14"/>
    <w:lvl w:ilvl="0" w:tplc="B57A9ED8">
      <w:start w:val="2"/>
      <w:numFmt w:val="bullet"/>
      <w:lvlText w:val="▲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1B2396D"/>
    <w:multiLevelType w:val="hybridMultilevel"/>
    <w:tmpl w:val="7C2ABE4E"/>
    <w:lvl w:ilvl="0" w:tplc="37E0003E">
      <w:numFmt w:val="bullet"/>
      <w:lvlText w:val="※"/>
      <w:lvlJc w:val="left"/>
      <w:pPr>
        <w:ind w:left="780" w:hanging="360"/>
      </w:pPr>
      <w:rPr>
        <w:rFonts w:ascii="ＤＨＰ特太ゴシック体" w:eastAsia="ＤＨＰ特太ゴシック体" w:hAnsi="ＤＨＰ特太ゴシック体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422070601">
    <w:abstractNumId w:val="1"/>
  </w:num>
  <w:num w:numId="2" w16cid:durableId="1222250456">
    <w:abstractNumId w:val="0"/>
  </w:num>
  <w:num w:numId="3" w16cid:durableId="1070735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AE1"/>
    <w:rsid w:val="000002CF"/>
    <w:rsid w:val="000005B9"/>
    <w:rsid w:val="000009A8"/>
    <w:rsid w:val="00002A54"/>
    <w:rsid w:val="000075B9"/>
    <w:rsid w:val="00010FED"/>
    <w:rsid w:val="00011148"/>
    <w:rsid w:val="000120CF"/>
    <w:rsid w:val="000131B6"/>
    <w:rsid w:val="00014FEE"/>
    <w:rsid w:val="00015AB1"/>
    <w:rsid w:val="00021D29"/>
    <w:rsid w:val="000318EC"/>
    <w:rsid w:val="000327DB"/>
    <w:rsid w:val="00040DDB"/>
    <w:rsid w:val="000411A1"/>
    <w:rsid w:val="000467BF"/>
    <w:rsid w:val="000513D7"/>
    <w:rsid w:val="00053242"/>
    <w:rsid w:val="00053691"/>
    <w:rsid w:val="0005684E"/>
    <w:rsid w:val="000609EC"/>
    <w:rsid w:val="0006627C"/>
    <w:rsid w:val="00066E49"/>
    <w:rsid w:val="000755F4"/>
    <w:rsid w:val="000771C1"/>
    <w:rsid w:val="0008693D"/>
    <w:rsid w:val="000A215C"/>
    <w:rsid w:val="000A783C"/>
    <w:rsid w:val="000B5CBD"/>
    <w:rsid w:val="000B78E7"/>
    <w:rsid w:val="000C3939"/>
    <w:rsid w:val="000C3F63"/>
    <w:rsid w:val="000C73A2"/>
    <w:rsid w:val="000D34BF"/>
    <w:rsid w:val="000D5700"/>
    <w:rsid w:val="000D5A4F"/>
    <w:rsid w:val="000E0B92"/>
    <w:rsid w:val="000E53D1"/>
    <w:rsid w:val="000E648C"/>
    <w:rsid w:val="000F2BF6"/>
    <w:rsid w:val="000F4D61"/>
    <w:rsid w:val="000F500F"/>
    <w:rsid w:val="000F58BE"/>
    <w:rsid w:val="00105457"/>
    <w:rsid w:val="00114258"/>
    <w:rsid w:val="00115B0D"/>
    <w:rsid w:val="00120AC8"/>
    <w:rsid w:val="001304AB"/>
    <w:rsid w:val="00130857"/>
    <w:rsid w:val="00135860"/>
    <w:rsid w:val="00135E49"/>
    <w:rsid w:val="00140BEC"/>
    <w:rsid w:val="00142575"/>
    <w:rsid w:val="00144D87"/>
    <w:rsid w:val="00145AB5"/>
    <w:rsid w:val="00145E86"/>
    <w:rsid w:val="001476CB"/>
    <w:rsid w:val="00155DB5"/>
    <w:rsid w:val="001636C3"/>
    <w:rsid w:val="001650A5"/>
    <w:rsid w:val="0017030A"/>
    <w:rsid w:val="00172CB1"/>
    <w:rsid w:val="00173263"/>
    <w:rsid w:val="00175AD4"/>
    <w:rsid w:val="001770D9"/>
    <w:rsid w:val="001805BC"/>
    <w:rsid w:val="00180BAE"/>
    <w:rsid w:val="0018454C"/>
    <w:rsid w:val="0019192C"/>
    <w:rsid w:val="00191FD2"/>
    <w:rsid w:val="001A2F43"/>
    <w:rsid w:val="001A3422"/>
    <w:rsid w:val="001A7EB4"/>
    <w:rsid w:val="001B0BFF"/>
    <w:rsid w:val="001B1725"/>
    <w:rsid w:val="001B4CC4"/>
    <w:rsid w:val="001B651E"/>
    <w:rsid w:val="001B6A43"/>
    <w:rsid w:val="001B6D71"/>
    <w:rsid w:val="001C33E0"/>
    <w:rsid w:val="001D08B7"/>
    <w:rsid w:val="001D2B91"/>
    <w:rsid w:val="001E75E4"/>
    <w:rsid w:val="001E77F9"/>
    <w:rsid w:val="001F17D1"/>
    <w:rsid w:val="001F2D2E"/>
    <w:rsid w:val="001F3ABB"/>
    <w:rsid w:val="001F5410"/>
    <w:rsid w:val="001F6A4C"/>
    <w:rsid w:val="001F75DF"/>
    <w:rsid w:val="00210D9F"/>
    <w:rsid w:val="00213895"/>
    <w:rsid w:val="00221DD6"/>
    <w:rsid w:val="00223436"/>
    <w:rsid w:val="00236B2A"/>
    <w:rsid w:val="00236C61"/>
    <w:rsid w:val="0025199B"/>
    <w:rsid w:val="00253A14"/>
    <w:rsid w:val="00255C44"/>
    <w:rsid w:val="00262DEA"/>
    <w:rsid w:val="00264217"/>
    <w:rsid w:val="00274284"/>
    <w:rsid w:val="00276641"/>
    <w:rsid w:val="002802B5"/>
    <w:rsid w:val="00282E0F"/>
    <w:rsid w:val="00284508"/>
    <w:rsid w:val="002847ED"/>
    <w:rsid w:val="002945E3"/>
    <w:rsid w:val="002975D8"/>
    <w:rsid w:val="002A409C"/>
    <w:rsid w:val="002B4724"/>
    <w:rsid w:val="002B5586"/>
    <w:rsid w:val="002C0572"/>
    <w:rsid w:val="002C51B9"/>
    <w:rsid w:val="002C73DA"/>
    <w:rsid w:val="002D1830"/>
    <w:rsid w:val="002D2CD7"/>
    <w:rsid w:val="002D5C02"/>
    <w:rsid w:val="002E2B46"/>
    <w:rsid w:val="002E5ABB"/>
    <w:rsid w:val="002E5C99"/>
    <w:rsid w:val="002E5F9A"/>
    <w:rsid w:val="002E6822"/>
    <w:rsid w:val="002E6CF2"/>
    <w:rsid w:val="002E7EC9"/>
    <w:rsid w:val="002F0916"/>
    <w:rsid w:val="002F6D55"/>
    <w:rsid w:val="002F6FFB"/>
    <w:rsid w:val="0030370B"/>
    <w:rsid w:val="00306F2D"/>
    <w:rsid w:val="00314605"/>
    <w:rsid w:val="00322F23"/>
    <w:rsid w:val="00323B91"/>
    <w:rsid w:val="00334A94"/>
    <w:rsid w:val="0034008E"/>
    <w:rsid w:val="00341EC7"/>
    <w:rsid w:val="0034278F"/>
    <w:rsid w:val="00345B3E"/>
    <w:rsid w:val="00350F7A"/>
    <w:rsid w:val="00363E92"/>
    <w:rsid w:val="00364F1D"/>
    <w:rsid w:val="00365EE2"/>
    <w:rsid w:val="00371258"/>
    <w:rsid w:val="00372444"/>
    <w:rsid w:val="00376D19"/>
    <w:rsid w:val="00376EA0"/>
    <w:rsid w:val="00381FC2"/>
    <w:rsid w:val="00383C34"/>
    <w:rsid w:val="00386085"/>
    <w:rsid w:val="00386208"/>
    <w:rsid w:val="00390FE4"/>
    <w:rsid w:val="00392E20"/>
    <w:rsid w:val="00394CFF"/>
    <w:rsid w:val="00397574"/>
    <w:rsid w:val="003A22FF"/>
    <w:rsid w:val="003A7098"/>
    <w:rsid w:val="003A78AC"/>
    <w:rsid w:val="003B1174"/>
    <w:rsid w:val="003B4C36"/>
    <w:rsid w:val="003B5436"/>
    <w:rsid w:val="003C0055"/>
    <w:rsid w:val="003C22D6"/>
    <w:rsid w:val="003C344E"/>
    <w:rsid w:val="003C52F7"/>
    <w:rsid w:val="003C662E"/>
    <w:rsid w:val="003D0FF8"/>
    <w:rsid w:val="003D3A9C"/>
    <w:rsid w:val="003D4196"/>
    <w:rsid w:val="003D764A"/>
    <w:rsid w:val="003E66AD"/>
    <w:rsid w:val="003F3475"/>
    <w:rsid w:val="003F50EA"/>
    <w:rsid w:val="00400B12"/>
    <w:rsid w:val="00403E9A"/>
    <w:rsid w:val="004046F5"/>
    <w:rsid w:val="0040698B"/>
    <w:rsid w:val="004110C5"/>
    <w:rsid w:val="00421E17"/>
    <w:rsid w:val="00424699"/>
    <w:rsid w:val="00427B10"/>
    <w:rsid w:val="004370B2"/>
    <w:rsid w:val="00440DBF"/>
    <w:rsid w:val="00443E4D"/>
    <w:rsid w:val="0045457C"/>
    <w:rsid w:val="00467621"/>
    <w:rsid w:val="004702A8"/>
    <w:rsid w:val="0047244E"/>
    <w:rsid w:val="00473398"/>
    <w:rsid w:val="00473E02"/>
    <w:rsid w:val="00474CC4"/>
    <w:rsid w:val="004831E2"/>
    <w:rsid w:val="00494BA3"/>
    <w:rsid w:val="00494FA4"/>
    <w:rsid w:val="00494FF4"/>
    <w:rsid w:val="00496539"/>
    <w:rsid w:val="004A0679"/>
    <w:rsid w:val="004A1413"/>
    <w:rsid w:val="004A219F"/>
    <w:rsid w:val="004A4EF0"/>
    <w:rsid w:val="004A6C28"/>
    <w:rsid w:val="004A7391"/>
    <w:rsid w:val="004B0EE3"/>
    <w:rsid w:val="004B4FEA"/>
    <w:rsid w:val="004B7C7D"/>
    <w:rsid w:val="004C0977"/>
    <w:rsid w:val="004C1206"/>
    <w:rsid w:val="004C4077"/>
    <w:rsid w:val="004D348D"/>
    <w:rsid w:val="004D706F"/>
    <w:rsid w:val="004E5F26"/>
    <w:rsid w:val="004E7279"/>
    <w:rsid w:val="004E75A1"/>
    <w:rsid w:val="004E7D9F"/>
    <w:rsid w:val="004F4F06"/>
    <w:rsid w:val="004F511B"/>
    <w:rsid w:val="004F733F"/>
    <w:rsid w:val="005000FD"/>
    <w:rsid w:val="0050016D"/>
    <w:rsid w:val="0050311E"/>
    <w:rsid w:val="0050453F"/>
    <w:rsid w:val="00505547"/>
    <w:rsid w:val="00506589"/>
    <w:rsid w:val="00512402"/>
    <w:rsid w:val="00516695"/>
    <w:rsid w:val="00522179"/>
    <w:rsid w:val="00523311"/>
    <w:rsid w:val="00523692"/>
    <w:rsid w:val="00531292"/>
    <w:rsid w:val="0053323F"/>
    <w:rsid w:val="00533BF4"/>
    <w:rsid w:val="00534E3A"/>
    <w:rsid w:val="00542743"/>
    <w:rsid w:val="005427D8"/>
    <w:rsid w:val="00543000"/>
    <w:rsid w:val="005449E9"/>
    <w:rsid w:val="00546F2E"/>
    <w:rsid w:val="00555484"/>
    <w:rsid w:val="00562330"/>
    <w:rsid w:val="005654F1"/>
    <w:rsid w:val="00567403"/>
    <w:rsid w:val="00575282"/>
    <w:rsid w:val="005764D2"/>
    <w:rsid w:val="005818C2"/>
    <w:rsid w:val="00586675"/>
    <w:rsid w:val="00586CE2"/>
    <w:rsid w:val="0059229E"/>
    <w:rsid w:val="00593B88"/>
    <w:rsid w:val="00593E21"/>
    <w:rsid w:val="005956EE"/>
    <w:rsid w:val="005A5CA7"/>
    <w:rsid w:val="005B0A31"/>
    <w:rsid w:val="005B0CD4"/>
    <w:rsid w:val="005B19AD"/>
    <w:rsid w:val="005B2B66"/>
    <w:rsid w:val="005B4C43"/>
    <w:rsid w:val="005C02FD"/>
    <w:rsid w:val="005C08FB"/>
    <w:rsid w:val="005C35DE"/>
    <w:rsid w:val="005C61B2"/>
    <w:rsid w:val="005C69D4"/>
    <w:rsid w:val="005D18E3"/>
    <w:rsid w:val="005D37AA"/>
    <w:rsid w:val="005E1C8A"/>
    <w:rsid w:val="005E383E"/>
    <w:rsid w:val="005F47FC"/>
    <w:rsid w:val="005F4B6B"/>
    <w:rsid w:val="005F6450"/>
    <w:rsid w:val="00600552"/>
    <w:rsid w:val="00601410"/>
    <w:rsid w:val="00604447"/>
    <w:rsid w:val="00607A4C"/>
    <w:rsid w:val="006154D1"/>
    <w:rsid w:val="00621F1A"/>
    <w:rsid w:val="00624A1A"/>
    <w:rsid w:val="006366DC"/>
    <w:rsid w:val="00650520"/>
    <w:rsid w:val="00650D54"/>
    <w:rsid w:val="00650F12"/>
    <w:rsid w:val="00652D20"/>
    <w:rsid w:val="006575C8"/>
    <w:rsid w:val="00660B4C"/>
    <w:rsid w:val="006708F6"/>
    <w:rsid w:val="00673FC0"/>
    <w:rsid w:val="00683A5E"/>
    <w:rsid w:val="00684DC3"/>
    <w:rsid w:val="006854F6"/>
    <w:rsid w:val="0069330F"/>
    <w:rsid w:val="006950C2"/>
    <w:rsid w:val="006A1249"/>
    <w:rsid w:val="006A5F52"/>
    <w:rsid w:val="006A7156"/>
    <w:rsid w:val="006B0121"/>
    <w:rsid w:val="006B4864"/>
    <w:rsid w:val="006B5046"/>
    <w:rsid w:val="006B573F"/>
    <w:rsid w:val="006C63FE"/>
    <w:rsid w:val="006D1BED"/>
    <w:rsid w:val="006D3D88"/>
    <w:rsid w:val="006D537B"/>
    <w:rsid w:val="006E2CFC"/>
    <w:rsid w:val="006F01AB"/>
    <w:rsid w:val="006F25F1"/>
    <w:rsid w:val="006F34E8"/>
    <w:rsid w:val="006F397F"/>
    <w:rsid w:val="006F5021"/>
    <w:rsid w:val="006F54CD"/>
    <w:rsid w:val="006F7197"/>
    <w:rsid w:val="007019FC"/>
    <w:rsid w:val="00706005"/>
    <w:rsid w:val="00712060"/>
    <w:rsid w:val="00715D0A"/>
    <w:rsid w:val="0071605F"/>
    <w:rsid w:val="007168D2"/>
    <w:rsid w:val="0072182F"/>
    <w:rsid w:val="00722861"/>
    <w:rsid w:val="00727C35"/>
    <w:rsid w:val="00740D78"/>
    <w:rsid w:val="00740E0F"/>
    <w:rsid w:val="00744132"/>
    <w:rsid w:val="0075610B"/>
    <w:rsid w:val="0075680C"/>
    <w:rsid w:val="007628B9"/>
    <w:rsid w:val="00767430"/>
    <w:rsid w:val="00767CB3"/>
    <w:rsid w:val="00770F2C"/>
    <w:rsid w:val="00773E0B"/>
    <w:rsid w:val="00776085"/>
    <w:rsid w:val="00782CB8"/>
    <w:rsid w:val="00794346"/>
    <w:rsid w:val="007A177D"/>
    <w:rsid w:val="007A17C7"/>
    <w:rsid w:val="007B6ADE"/>
    <w:rsid w:val="007C2A63"/>
    <w:rsid w:val="007C5985"/>
    <w:rsid w:val="007C6AE5"/>
    <w:rsid w:val="007D1D04"/>
    <w:rsid w:val="007D3ABB"/>
    <w:rsid w:val="007E3ED3"/>
    <w:rsid w:val="007E7F0E"/>
    <w:rsid w:val="007F12F7"/>
    <w:rsid w:val="007F5979"/>
    <w:rsid w:val="007F5F5C"/>
    <w:rsid w:val="007F699D"/>
    <w:rsid w:val="007F765C"/>
    <w:rsid w:val="008001DC"/>
    <w:rsid w:val="00801BC1"/>
    <w:rsid w:val="0080582F"/>
    <w:rsid w:val="008103FB"/>
    <w:rsid w:val="00812F0D"/>
    <w:rsid w:val="008141CC"/>
    <w:rsid w:val="00816E1B"/>
    <w:rsid w:val="008235AE"/>
    <w:rsid w:val="00824400"/>
    <w:rsid w:val="00825494"/>
    <w:rsid w:val="00843400"/>
    <w:rsid w:val="008462BA"/>
    <w:rsid w:val="0085051D"/>
    <w:rsid w:val="00851A63"/>
    <w:rsid w:val="00852029"/>
    <w:rsid w:val="00854C36"/>
    <w:rsid w:val="00855B3A"/>
    <w:rsid w:val="00860AD8"/>
    <w:rsid w:val="0086276E"/>
    <w:rsid w:val="00863038"/>
    <w:rsid w:val="00863845"/>
    <w:rsid w:val="00863C39"/>
    <w:rsid w:val="0086647E"/>
    <w:rsid w:val="00877FF9"/>
    <w:rsid w:val="0088147A"/>
    <w:rsid w:val="008845AF"/>
    <w:rsid w:val="0089233E"/>
    <w:rsid w:val="00896D17"/>
    <w:rsid w:val="008A4951"/>
    <w:rsid w:val="008B10CB"/>
    <w:rsid w:val="008B16FA"/>
    <w:rsid w:val="008B300E"/>
    <w:rsid w:val="008B4B83"/>
    <w:rsid w:val="008B5E2A"/>
    <w:rsid w:val="008B6F91"/>
    <w:rsid w:val="008B73D6"/>
    <w:rsid w:val="008C1E1E"/>
    <w:rsid w:val="008C501A"/>
    <w:rsid w:val="008C5237"/>
    <w:rsid w:val="008D2F2E"/>
    <w:rsid w:val="008E04EB"/>
    <w:rsid w:val="008E0F55"/>
    <w:rsid w:val="008E3BAB"/>
    <w:rsid w:val="008E7757"/>
    <w:rsid w:val="008F7D98"/>
    <w:rsid w:val="008F7E38"/>
    <w:rsid w:val="009042BB"/>
    <w:rsid w:val="009107C7"/>
    <w:rsid w:val="00911DD7"/>
    <w:rsid w:val="00914E57"/>
    <w:rsid w:val="00916E07"/>
    <w:rsid w:val="009178FD"/>
    <w:rsid w:val="00920EDB"/>
    <w:rsid w:val="009214CC"/>
    <w:rsid w:val="009248C0"/>
    <w:rsid w:val="00925B0C"/>
    <w:rsid w:val="00932DF8"/>
    <w:rsid w:val="00935994"/>
    <w:rsid w:val="00940A98"/>
    <w:rsid w:val="009437C8"/>
    <w:rsid w:val="009451D5"/>
    <w:rsid w:val="0094713C"/>
    <w:rsid w:val="00952A12"/>
    <w:rsid w:val="00952B68"/>
    <w:rsid w:val="00953D61"/>
    <w:rsid w:val="00953E99"/>
    <w:rsid w:val="00956395"/>
    <w:rsid w:val="009605A3"/>
    <w:rsid w:val="00963097"/>
    <w:rsid w:val="009721B2"/>
    <w:rsid w:val="00972925"/>
    <w:rsid w:val="009732F0"/>
    <w:rsid w:val="009757CD"/>
    <w:rsid w:val="00975EB3"/>
    <w:rsid w:val="009827C1"/>
    <w:rsid w:val="0098329A"/>
    <w:rsid w:val="009927AF"/>
    <w:rsid w:val="009936A6"/>
    <w:rsid w:val="009A0641"/>
    <w:rsid w:val="009A0A15"/>
    <w:rsid w:val="009A2114"/>
    <w:rsid w:val="009A4121"/>
    <w:rsid w:val="009A4DC9"/>
    <w:rsid w:val="009A7633"/>
    <w:rsid w:val="009B3C2D"/>
    <w:rsid w:val="009C421E"/>
    <w:rsid w:val="009C48DB"/>
    <w:rsid w:val="009D276A"/>
    <w:rsid w:val="009E2058"/>
    <w:rsid w:val="009E3DF1"/>
    <w:rsid w:val="009F351B"/>
    <w:rsid w:val="009F3F64"/>
    <w:rsid w:val="009F520F"/>
    <w:rsid w:val="00A00728"/>
    <w:rsid w:val="00A042CC"/>
    <w:rsid w:val="00A05CD9"/>
    <w:rsid w:val="00A06B26"/>
    <w:rsid w:val="00A16BE1"/>
    <w:rsid w:val="00A176E3"/>
    <w:rsid w:val="00A230EF"/>
    <w:rsid w:val="00A24375"/>
    <w:rsid w:val="00A30758"/>
    <w:rsid w:val="00A479FE"/>
    <w:rsid w:val="00A53069"/>
    <w:rsid w:val="00A627B7"/>
    <w:rsid w:val="00A71448"/>
    <w:rsid w:val="00A7406C"/>
    <w:rsid w:val="00A76AE1"/>
    <w:rsid w:val="00A83A13"/>
    <w:rsid w:val="00A8598E"/>
    <w:rsid w:val="00A87A8C"/>
    <w:rsid w:val="00A91A41"/>
    <w:rsid w:val="00A95B5C"/>
    <w:rsid w:val="00AA406A"/>
    <w:rsid w:val="00AA4D13"/>
    <w:rsid w:val="00AA69DD"/>
    <w:rsid w:val="00AB1FD0"/>
    <w:rsid w:val="00AB60BC"/>
    <w:rsid w:val="00AC4C95"/>
    <w:rsid w:val="00AC5BE7"/>
    <w:rsid w:val="00AD1A96"/>
    <w:rsid w:val="00AD3CAC"/>
    <w:rsid w:val="00AD63B2"/>
    <w:rsid w:val="00AD74F7"/>
    <w:rsid w:val="00AD7EF7"/>
    <w:rsid w:val="00AE261D"/>
    <w:rsid w:val="00AE439E"/>
    <w:rsid w:val="00AF1C45"/>
    <w:rsid w:val="00AF44B3"/>
    <w:rsid w:val="00AF4DEA"/>
    <w:rsid w:val="00AF60F1"/>
    <w:rsid w:val="00B018C3"/>
    <w:rsid w:val="00B0478F"/>
    <w:rsid w:val="00B162D1"/>
    <w:rsid w:val="00B26915"/>
    <w:rsid w:val="00B347C0"/>
    <w:rsid w:val="00B367F7"/>
    <w:rsid w:val="00B37504"/>
    <w:rsid w:val="00B57915"/>
    <w:rsid w:val="00B634C9"/>
    <w:rsid w:val="00B6481D"/>
    <w:rsid w:val="00B66624"/>
    <w:rsid w:val="00B7258E"/>
    <w:rsid w:val="00B7412E"/>
    <w:rsid w:val="00B76ECF"/>
    <w:rsid w:val="00B81127"/>
    <w:rsid w:val="00B9087C"/>
    <w:rsid w:val="00BA1A00"/>
    <w:rsid w:val="00BA4AEA"/>
    <w:rsid w:val="00BB7F5F"/>
    <w:rsid w:val="00BC1C2C"/>
    <w:rsid w:val="00BC4456"/>
    <w:rsid w:val="00BC474E"/>
    <w:rsid w:val="00BC731A"/>
    <w:rsid w:val="00BD125F"/>
    <w:rsid w:val="00BD2C42"/>
    <w:rsid w:val="00BD6C6B"/>
    <w:rsid w:val="00BD76A2"/>
    <w:rsid w:val="00BD7C1B"/>
    <w:rsid w:val="00C00030"/>
    <w:rsid w:val="00C107D0"/>
    <w:rsid w:val="00C15007"/>
    <w:rsid w:val="00C17CEE"/>
    <w:rsid w:val="00C30BAA"/>
    <w:rsid w:val="00C31458"/>
    <w:rsid w:val="00C37183"/>
    <w:rsid w:val="00C41DA6"/>
    <w:rsid w:val="00C45300"/>
    <w:rsid w:val="00C5159D"/>
    <w:rsid w:val="00C51A4E"/>
    <w:rsid w:val="00C54151"/>
    <w:rsid w:val="00C54383"/>
    <w:rsid w:val="00C543A7"/>
    <w:rsid w:val="00C54855"/>
    <w:rsid w:val="00C56534"/>
    <w:rsid w:val="00C565B0"/>
    <w:rsid w:val="00C61C7F"/>
    <w:rsid w:val="00C67D15"/>
    <w:rsid w:val="00C7139A"/>
    <w:rsid w:val="00C71CFA"/>
    <w:rsid w:val="00C74C39"/>
    <w:rsid w:val="00C813A5"/>
    <w:rsid w:val="00C81C28"/>
    <w:rsid w:val="00C967A3"/>
    <w:rsid w:val="00CA2E38"/>
    <w:rsid w:val="00CA4E0D"/>
    <w:rsid w:val="00CB04C8"/>
    <w:rsid w:val="00CB213E"/>
    <w:rsid w:val="00CB4580"/>
    <w:rsid w:val="00CC68CC"/>
    <w:rsid w:val="00CC7D5E"/>
    <w:rsid w:val="00CD1DCD"/>
    <w:rsid w:val="00CD2387"/>
    <w:rsid w:val="00CD6EDD"/>
    <w:rsid w:val="00CE2430"/>
    <w:rsid w:val="00CE24EC"/>
    <w:rsid w:val="00CE462F"/>
    <w:rsid w:val="00CE6126"/>
    <w:rsid w:val="00CF64CE"/>
    <w:rsid w:val="00D00A99"/>
    <w:rsid w:val="00D12A52"/>
    <w:rsid w:val="00D12D66"/>
    <w:rsid w:val="00D1659F"/>
    <w:rsid w:val="00D2060B"/>
    <w:rsid w:val="00D21298"/>
    <w:rsid w:val="00D31AD8"/>
    <w:rsid w:val="00D370EE"/>
    <w:rsid w:val="00D4128D"/>
    <w:rsid w:val="00D44BF8"/>
    <w:rsid w:val="00D46CC3"/>
    <w:rsid w:val="00D514D1"/>
    <w:rsid w:val="00D542F3"/>
    <w:rsid w:val="00D548FC"/>
    <w:rsid w:val="00D553B3"/>
    <w:rsid w:val="00D62F5F"/>
    <w:rsid w:val="00D6647D"/>
    <w:rsid w:val="00D778BB"/>
    <w:rsid w:val="00D77A61"/>
    <w:rsid w:val="00D77D38"/>
    <w:rsid w:val="00D80A95"/>
    <w:rsid w:val="00D86694"/>
    <w:rsid w:val="00D91638"/>
    <w:rsid w:val="00D935C7"/>
    <w:rsid w:val="00D94484"/>
    <w:rsid w:val="00DA2EF0"/>
    <w:rsid w:val="00DB0629"/>
    <w:rsid w:val="00DB3229"/>
    <w:rsid w:val="00DC17E1"/>
    <w:rsid w:val="00DC386A"/>
    <w:rsid w:val="00DC5C48"/>
    <w:rsid w:val="00DE0D94"/>
    <w:rsid w:val="00DE4DE2"/>
    <w:rsid w:val="00DF23D0"/>
    <w:rsid w:val="00DF450E"/>
    <w:rsid w:val="00DF6846"/>
    <w:rsid w:val="00E032DF"/>
    <w:rsid w:val="00E0550F"/>
    <w:rsid w:val="00E05E3D"/>
    <w:rsid w:val="00E129EE"/>
    <w:rsid w:val="00E1306F"/>
    <w:rsid w:val="00E15514"/>
    <w:rsid w:val="00E16128"/>
    <w:rsid w:val="00E17D15"/>
    <w:rsid w:val="00E20404"/>
    <w:rsid w:val="00E20AAF"/>
    <w:rsid w:val="00E24377"/>
    <w:rsid w:val="00E27C19"/>
    <w:rsid w:val="00E31CC8"/>
    <w:rsid w:val="00E34DE7"/>
    <w:rsid w:val="00E35A35"/>
    <w:rsid w:val="00E44E99"/>
    <w:rsid w:val="00E51C82"/>
    <w:rsid w:val="00E5229C"/>
    <w:rsid w:val="00E526C4"/>
    <w:rsid w:val="00E54624"/>
    <w:rsid w:val="00E624D3"/>
    <w:rsid w:val="00E661DE"/>
    <w:rsid w:val="00E71720"/>
    <w:rsid w:val="00E71D22"/>
    <w:rsid w:val="00E722D3"/>
    <w:rsid w:val="00E757AB"/>
    <w:rsid w:val="00E839F9"/>
    <w:rsid w:val="00E84AB0"/>
    <w:rsid w:val="00E85EF6"/>
    <w:rsid w:val="00E92F89"/>
    <w:rsid w:val="00E93EDE"/>
    <w:rsid w:val="00E94828"/>
    <w:rsid w:val="00E95923"/>
    <w:rsid w:val="00EA1D79"/>
    <w:rsid w:val="00EA2C57"/>
    <w:rsid w:val="00EA6668"/>
    <w:rsid w:val="00EB34F0"/>
    <w:rsid w:val="00EB41BB"/>
    <w:rsid w:val="00EB77DA"/>
    <w:rsid w:val="00ED022C"/>
    <w:rsid w:val="00ED064C"/>
    <w:rsid w:val="00ED4410"/>
    <w:rsid w:val="00ED5241"/>
    <w:rsid w:val="00ED6F34"/>
    <w:rsid w:val="00EE5BCE"/>
    <w:rsid w:val="00EF037F"/>
    <w:rsid w:val="00EF0386"/>
    <w:rsid w:val="00EF29E8"/>
    <w:rsid w:val="00EF5912"/>
    <w:rsid w:val="00F01EE7"/>
    <w:rsid w:val="00F132EB"/>
    <w:rsid w:val="00F2707E"/>
    <w:rsid w:val="00F276AE"/>
    <w:rsid w:val="00F324DE"/>
    <w:rsid w:val="00F3319F"/>
    <w:rsid w:val="00F3499B"/>
    <w:rsid w:val="00F34B18"/>
    <w:rsid w:val="00F43826"/>
    <w:rsid w:val="00F45E82"/>
    <w:rsid w:val="00F53221"/>
    <w:rsid w:val="00F533E1"/>
    <w:rsid w:val="00F62A3B"/>
    <w:rsid w:val="00F66AC3"/>
    <w:rsid w:val="00F66E64"/>
    <w:rsid w:val="00F66EEE"/>
    <w:rsid w:val="00F67620"/>
    <w:rsid w:val="00F75A26"/>
    <w:rsid w:val="00F779A6"/>
    <w:rsid w:val="00F77CB1"/>
    <w:rsid w:val="00F84331"/>
    <w:rsid w:val="00F84AB1"/>
    <w:rsid w:val="00F84FB5"/>
    <w:rsid w:val="00F8513A"/>
    <w:rsid w:val="00F919E4"/>
    <w:rsid w:val="00F931CB"/>
    <w:rsid w:val="00F94DE1"/>
    <w:rsid w:val="00F97EC6"/>
    <w:rsid w:val="00FA67FD"/>
    <w:rsid w:val="00FA6AF5"/>
    <w:rsid w:val="00FA6E57"/>
    <w:rsid w:val="00FA7772"/>
    <w:rsid w:val="00FB53D7"/>
    <w:rsid w:val="00FC0DD1"/>
    <w:rsid w:val="00FC6082"/>
    <w:rsid w:val="00FD28D0"/>
    <w:rsid w:val="00FD412F"/>
    <w:rsid w:val="00FD42EE"/>
    <w:rsid w:val="00FF0A80"/>
    <w:rsid w:val="00FF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ED166E"/>
  <w15:docId w15:val="{B6B4E442-3642-4A9B-B4A1-FB4C3129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76AE1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sid w:val="00A76AE1"/>
    <w:rPr>
      <w:rFonts w:ascii="ＭＳ ゴシック" w:eastAsia="ＭＳ ゴシック" w:hAnsi="Courier New" w:cs="Courier New"/>
      <w:sz w:val="20"/>
      <w:szCs w:val="21"/>
    </w:rPr>
  </w:style>
  <w:style w:type="table" w:styleId="a5">
    <w:name w:val="Table Grid"/>
    <w:basedOn w:val="a1"/>
    <w:uiPriority w:val="59"/>
    <w:rsid w:val="00C54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F3499B"/>
    <w:pPr>
      <w:jc w:val="center"/>
    </w:pPr>
  </w:style>
  <w:style w:type="character" w:customStyle="1" w:styleId="a7">
    <w:name w:val="記 (文字)"/>
    <w:basedOn w:val="a0"/>
    <w:link w:val="a6"/>
    <w:uiPriority w:val="99"/>
    <w:rsid w:val="00F3499B"/>
  </w:style>
  <w:style w:type="paragraph" w:styleId="a8">
    <w:name w:val="Closing"/>
    <w:basedOn w:val="a"/>
    <w:link w:val="a9"/>
    <w:uiPriority w:val="99"/>
    <w:unhideWhenUsed/>
    <w:rsid w:val="00F3499B"/>
    <w:pPr>
      <w:jc w:val="right"/>
    </w:pPr>
  </w:style>
  <w:style w:type="character" w:customStyle="1" w:styleId="a9">
    <w:name w:val="結語 (文字)"/>
    <w:basedOn w:val="a0"/>
    <w:link w:val="a8"/>
    <w:uiPriority w:val="99"/>
    <w:rsid w:val="00F3499B"/>
  </w:style>
  <w:style w:type="paragraph" w:styleId="aa">
    <w:name w:val="List Paragraph"/>
    <w:basedOn w:val="a"/>
    <w:uiPriority w:val="34"/>
    <w:qFormat/>
    <w:rsid w:val="006C63FE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E34D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34DE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015AB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015AB1"/>
  </w:style>
  <w:style w:type="paragraph" w:styleId="af">
    <w:name w:val="footer"/>
    <w:basedOn w:val="a"/>
    <w:link w:val="af0"/>
    <w:uiPriority w:val="99"/>
    <w:unhideWhenUsed/>
    <w:rsid w:val="00015AB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015AB1"/>
  </w:style>
  <w:style w:type="character" w:styleId="af1">
    <w:name w:val="Hyperlink"/>
    <w:basedOn w:val="a0"/>
    <w:uiPriority w:val="99"/>
    <w:unhideWhenUsed/>
    <w:rsid w:val="00855B3A"/>
    <w:rPr>
      <w:color w:val="0000FF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2D2CD7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2D2CD7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2D2CD7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D2CD7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2D2CD7"/>
    <w:rPr>
      <w:b/>
      <w:bCs/>
    </w:rPr>
  </w:style>
  <w:style w:type="character" w:customStyle="1" w:styleId="1">
    <w:name w:val="未解決のメンション1"/>
    <w:basedOn w:val="a0"/>
    <w:uiPriority w:val="99"/>
    <w:semiHidden/>
    <w:unhideWhenUsed/>
    <w:rsid w:val="00C30BAA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593E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5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ptc.jp/seminar/r8_io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F555A-573E-4F4C-9319-468E561C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関　浩子（会任）</cp:lastModifiedBy>
  <cp:revision>2</cp:revision>
  <cp:lastPrinted>2026-08-31T08:27:00Z</cp:lastPrinted>
  <dcterms:created xsi:type="dcterms:W3CDTF">2026-09-02T01:32:00Z</dcterms:created>
  <dcterms:modified xsi:type="dcterms:W3CDTF">2026-09-02T01:32:00Z</dcterms:modified>
</cp:coreProperties>
</file>