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E" w:rsidRDefault="00537DA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別紙様式２</w:t>
      </w:r>
    </w:p>
    <w:p w:rsidR="004A5D97" w:rsidRDefault="004A5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537DAE" w:rsidRPr="00845860" w:rsidTr="00845860">
        <w:trPr>
          <w:trHeight w:val="553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537DAE" w:rsidRPr="00845860" w:rsidRDefault="00537DAE" w:rsidP="00D0481A">
            <w:pPr>
              <w:ind w:firstLineChars="1400" w:firstLine="336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営  業  経  歴  書       </w:t>
            </w: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（平成</w:t>
            </w:r>
            <w:r w:rsidR="00D0481A">
              <w:rPr>
                <w:rFonts w:ascii="ＭＳ Ｐゴシック" w:eastAsia="ＭＳ Ｐゴシック" w:hAnsi="ＭＳ Ｐゴシック"/>
                <w:sz w:val="18"/>
                <w:szCs w:val="18"/>
              </w:rPr>
              <w:t>30</w:t>
            </w: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093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0932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日現在）</w:t>
            </w:r>
          </w:p>
        </w:tc>
      </w:tr>
      <w:tr w:rsidR="00537DAE" w:rsidRPr="00845860" w:rsidTr="00845860">
        <w:tc>
          <w:tcPr>
            <w:tcW w:w="2093" w:type="dxa"/>
            <w:vMerge w:val="restart"/>
            <w:shd w:val="clear" w:color="auto" w:fill="auto"/>
          </w:tcPr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  請  者</w:t>
            </w:r>
          </w:p>
        </w:tc>
        <w:tc>
          <w:tcPr>
            <w:tcW w:w="7796" w:type="dxa"/>
            <w:shd w:val="clear" w:color="auto" w:fill="auto"/>
          </w:tcPr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商号（名称）                         代表者の職・氏名</w:t>
            </w:r>
          </w:p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537DAE" w:rsidRPr="00845860" w:rsidTr="00845860">
        <w:tc>
          <w:tcPr>
            <w:tcW w:w="2093" w:type="dxa"/>
            <w:vMerge/>
            <w:shd w:val="clear" w:color="auto" w:fill="auto"/>
          </w:tcPr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537DAE" w:rsidRPr="00845860" w:rsidRDefault="00537DAE" w:rsidP="00845860">
            <w:pPr>
              <w:ind w:firstLineChars="1900" w:firstLine="342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電話（        ）        局        番</w:t>
            </w:r>
          </w:p>
        </w:tc>
      </w:tr>
      <w:tr w:rsidR="00537DAE" w:rsidRPr="00845860" w:rsidTr="00845860">
        <w:tc>
          <w:tcPr>
            <w:tcW w:w="2093" w:type="dxa"/>
            <w:vMerge w:val="restart"/>
            <w:shd w:val="clear" w:color="auto" w:fill="auto"/>
          </w:tcPr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直接取引を希望する支店等</w:t>
            </w:r>
          </w:p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（申請者と同一の場合記入不要）</w:t>
            </w:r>
          </w:p>
        </w:tc>
        <w:tc>
          <w:tcPr>
            <w:tcW w:w="7796" w:type="dxa"/>
            <w:shd w:val="clear" w:color="auto" w:fill="auto"/>
          </w:tcPr>
          <w:p w:rsidR="00537DAE" w:rsidRPr="00845860" w:rsidRDefault="00537DAE" w:rsidP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商号（名称）                         代表者の職・氏名</w:t>
            </w:r>
          </w:p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537DAE" w:rsidRPr="00845860" w:rsidTr="00845860">
        <w:tc>
          <w:tcPr>
            <w:tcW w:w="2093" w:type="dxa"/>
            <w:vMerge/>
            <w:shd w:val="clear" w:color="auto" w:fill="auto"/>
          </w:tcPr>
          <w:p w:rsidR="00537DAE" w:rsidRPr="00845860" w:rsidRDefault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537DAE" w:rsidRPr="00845860" w:rsidRDefault="00537DAE" w:rsidP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  <w:p w:rsidR="00537DAE" w:rsidRPr="00845860" w:rsidRDefault="00537DAE" w:rsidP="00537DA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537DAE" w:rsidRPr="00845860" w:rsidRDefault="00537DAE" w:rsidP="00845860">
            <w:pPr>
              <w:ind w:firstLineChars="1908" w:firstLine="3434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電話（        ）        局        番</w:t>
            </w:r>
          </w:p>
        </w:tc>
      </w:tr>
    </w:tbl>
    <w:p w:rsidR="009B57D6" w:rsidRDefault="009B57D6">
      <w:pPr>
        <w:rPr>
          <w:rFonts w:hint="eastAsia"/>
        </w:rPr>
      </w:pPr>
    </w:p>
    <w:p w:rsidR="004A5D97" w:rsidRDefault="004A5D9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</w:tblGrid>
      <w:tr w:rsidR="00537DAE" w:rsidRPr="00845860" w:rsidTr="00845860">
        <w:trPr>
          <w:trHeight w:val="493"/>
        </w:trPr>
        <w:tc>
          <w:tcPr>
            <w:tcW w:w="4077" w:type="dxa"/>
            <w:shd w:val="clear" w:color="auto" w:fill="auto"/>
            <w:vAlign w:val="center"/>
          </w:tcPr>
          <w:p w:rsidR="00537DAE" w:rsidRPr="00845860" w:rsidRDefault="00537DAE" w:rsidP="0084586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営</w:t>
            </w:r>
            <w:r w:rsidR="004A5D97"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</w:t>
            </w:r>
            <w:r w:rsidR="004A5D97"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</w:t>
            </w:r>
            <w:r w:rsidR="004A5D97"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DAE" w:rsidRPr="00845860" w:rsidRDefault="00537DAE" w:rsidP="0084586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比</w:t>
            </w:r>
            <w:r w:rsidR="004A5D97"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率</w:t>
            </w:r>
          </w:p>
        </w:tc>
      </w:tr>
      <w:tr w:rsidR="00537DAE" w:rsidRPr="00845860" w:rsidTr="00845860">
        <w:trPr>
          <w:trHeight w:val="543"/>
        </w:trPr>
        <w:tc>
          <w:tcPr>
            <w:tcW w:w="4077" w:type="dxa"/>
            <w:shd w:val="clear" w:color="auto" w:fill="auto"/>
            <w:vAlign w:val="center"/>
          </w:tcPr>
          <w:p w:rsidR="00537DAE" w:rsidRPr="00845860" w:rsidRDefault="00537DAE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DAE" w:rsidRPr="00845860" w:rsidRDefault="00537DAE" w:rsidP="00845860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  <w:tr w:rsidR="00537DAE" w:rsidRPr="00845860" w:rsidTr="00845860">
        <w:trPr>
          <w:trHeight w:val="564"/>
        </w:trPr>
        <w:tc>
          <w:tcPr>
            <w:tcW w:w="4077" w:type="dxa"/>
            <w:shd w:val="clear" w:color="auto" w:fill="auto"/>
            <w:vAlign w:val="center"/>
          </w:tcPr>
          <w:p w:rsidR="00537DAE" w:rsidRPr="00845860" w:rsidRDefault="00537DAE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DAE" w:rsidRPr="00845860" w:rsidRDefault="00537DAE" w:rsidP="00845860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  <w:tr w:rsidR="00537DAE" w:rsidRPr="00845860" w:rsidTr="00845860">
        <w:trPr>
          <w:trHeight w:val="559"/>
        </w:trPr>
        <w:tc>
          <w:tcPr>
            <w:tcW w:w="4077" w:type="dxa"/>
            <w:shd w:val="clear" w:color="auto" w:fill="auto"/>
            <w:vAlign w:val="center"/>
          </w:tcPr>
          <w:p w:rsidR="00537DAE" w:rsidRPr="00845860" w:rsidRDefault="00537DAE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5D97" w:rsidRPr="00845860" w:rsidRDefault="00537DAE" w:rsidP="00845860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  <w:tr w:rsidR="004A5D97" w:rsidRPr="00845860" w:rsidTr="00845860">
        <w:trPr>
          <w:trHeight w:val="556"/>
        </w:trPr>
        <w:tc>
          <w:tcPr>
            <w:tcW w:w="4077" w:type="dxa"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5D97" w:rsidRPr="00845860" w:rsidRDefault="004A5D97" w:rsidP="00845860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</w:tbl>
    <w:p w:rsidR="004A5D97" w:rsidRDefault="004A5D97"/>
    <w:p w:rsidR="004A5D97" w:rsidRDefault="004A5D97">
      <w:pPr>
        <w:widowControl/>
        <w:jc w:val="left"/>
      </w:pPr>
      <w:r>
        <w:br w:type="page"/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255"/>
        <w:gridCol w:w="179"/>
        <w:gridCol w:w="709"/>
        <w:gridCol w:w="448"/>
        <w:gridCol w:w="261"/>
        <w:gridCol w:w="1417"/>
        <w:gridCol w:w="1559"/>
        <w:gridCol w:w="721"/>
        <w:gridCol w:w="839"/>
        <w:gridCol w:w="1570"/>
      </w:tblGrid>
      <w:tr w:rsidR="004A5D97" w:rsidRPr="00845860" w:rsidTr="00845860">
        <w:trPr>
          <w:trHeight w:val="558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営業年数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営業開始年月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営業年数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現組織へ変更した年月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現組織へ変更後の営業年数</w:t>
            </w:r>
          </w:p>
        </w:tc>
      </w:tr>
      <w:tr w:rsidR="005029B2" w:rsidRPr="00845860" w:rsidTr="00845860">
        <w:trPr>
          <w:trHeight w:val="552"/>
        </w:trPr>
        <w:tc>
          <w:tcPr>
            <w:tcW w:w="1084" w:type="dxa"/>
            <w:vMerge/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:rsidR="005029B2" w:rsidRPr="00845860" w:rsidRDefault="005029B2" w:rsidP="00845860">
            <w:pPr>
              <w:ind w:firstLineChars="500" w:firstLine="10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5079DB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029B2" w:rsidRPr="00845860" w:rsidRDefault="005029B2" w:rsidP="00845860">
            <w:pPr>
              <w:ind w:firstLineChars="500" w:firstLine="10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5079DB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5029B2" w:rsidRPr="00845860" w:rsidRDefault="005029B2" w:rsidP="00845860">
            <w:pPr>
              <w:ind w:firstLineChars="500" w:firstLine="10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5079DB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029B2" w:rsidRPr="00845860" w:rsidRDefault="005029B2" w:rsidP="00845860">
            <w:pPr>
              <w:ind w:firstLineChars="500" w:firstLine="10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5079DB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5079DB" w:rsidRPr="00845860" w:rsidTr="00845860">
        <w:trPr>
          <w:trHeight w:val="360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2143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営業実績</w:t>
            </w:r>
          </w:p>
        </w:tc>
        <w:tc>
          <w:tcPr>
            <w:tcW w:w="4689" w:type="dxa"/>
            <w:gridSpan w:val="4"/>
            <w:vMerge w:val="restart"/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直前の2営業年度の平均契約金額</w:t>
            </w:r>
          </w:p>
        </w:tc>
      </w:tr>
      <w:tr w:rsidR="005079DB" w:rsidRPr="00845860" w:rsidTr="00845860">
        <w:trPr>
          <w:trHeight w:val="762"/>
        </w:trPr>
        <w:tc>
          <w:tcPr>
            <w:tcW w:w="1084" w:type="dxa"/>
            <w:vMerge/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全従業員数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うち、取引希望支店等従業員数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689" w:type="dxa"/>
            <w:gridSpan w:val="4"/>
            <w:vMerge/>
            <w:shd w:val="clear" w:color="auto" w:fill="auto"/>
            <w:vAlign w:val="center"/>
          </w:tcPr>
          <w:p w:rsidR="005029B2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079DB" w:rsidRPr="00845860" w:rsidTr="00845860">
        <w:trPr>
          <w:trHeight w:val="533"/>
        </w:trPr>
        <w:tc>
          <w:tcPr>
            <w:tcW w:w="1084" w:type="dxa"/>
            <w:vMerge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D97" w:rsidRPr="00845860" w:rsidRDefault="005079DB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</w:t>
            </w:r>
            <w:r w:rsidR="005029B2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4A5D97" w:rsidRPr="00845860" w:rsidRDefault="005079DB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</w:t>
            </w:r>
            <w:r w:rsidR="005029B2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678" w:type="dxa"/>
            <w:gridSpan w:val="2"/>
            <w:vMerge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689" w:type="dxa"/>
            <w:gridSpan w:val="4"/>
            <w:shd w:val="clear" w:color="auto" w:fill="auto"/>
            <w:vAlign w:val="center"/>
          </w:tcPr>
          <w:p w:rsidR="004A5D97" w:rsidRPr="00845860" w:rsidRDefault="005079DB" w:rsidP="00845860">
            <w:pPr>
              <w:ind w:firstLineChars="1800" w:firstLine="36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百</w:t>
            </w:r>
            <w:r w:rsidR="005029B2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</w:t>
            </w:r>
          </w:p>
        </w:tc>
      </w:tr>
      <w:tr w:rsidR="004A5D97" w:rsidRPr="00845860" w:rsidTr="00845860">
        <w:trPr>
          <w:trHeight w:val="541"/>
        </w:trPr>
        <w:tc>
          <w:tcPr>
            <w:tcW w:w="1084" w:type="dxa"/>
            <w:vMerge w:val="restart"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主要取引実</w:t>
            </w:r>
            <w:r w:rsidR="005029B2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績</w:t>
            </w:r>
          </w:p>
        </w:tc>
        <w:tc>
          <w:tcPr>
            <w:tcW w:w="4269" w:type="dxa"/>
            <w:gridSpan w:val="6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直前の営業年度の契約実績</w:t>
            </w:r>
          </w:p>
        </w:tc>
        <w:tc>
          <w:tcPr>
            <w:tcW w:w="4689" w:type="dxa"/>
            <w:gridSpan w:val="4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2営業年度前の契約実績</w:t>
            </w:r>
          </w:p>
        </w:tc>
      </w:tr>
      <w:tr w:rsidR="005079DB" w:rsidRPr="00845860" w:rsidTr="00845860">
        <w:trPr>
          <w:trHeight w:val="562"/>
        </w:trPr>
        <w:tc>
          <w:tcPr>
            <w:tcW w:w="1084" w:type="dxa"/>
            <w:vMerge/>
            <w:shd w:val="clear" w:color="auto" w:fill="auto"/>
            <w:vAlign w:val="center"/>
          </w:tcPr>
          <w:p w:rsidR="004A5D97" w:rsidRPr="00845860" w:rsidRDefault="004A5D97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取引先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金額 </w:t>
            </w:r>
            <w:r w:rsidRPr="00845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百万円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契約内容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取引先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金額 </w:t>
            </w:r>
            <w:r w:rsidRPr="00845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百万円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A5D97" w:rsidRPr="00845860" w:rsidRDefault="005029B2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契約内容</w:t>
            </w:r>
          </w:p>
        </w:tc>
      </w:tr>
      <w:tr w:rsidR="005079DB" w:rsidRPr="00845860" w:rsidTr="00845860">
        <w:trPr>
          <w:trHeight w:val="571"/>
        </w:trPr>
        <w:tc>
          <w:tcPr>
            <w:tcW w:w="1084" w:type="dxa"/>
            <w:vMerge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079DB" w:rsidRPr="00845860" w:rsidTr="00845860">
        <w:trPr>
          <w:trHeight w:val="551"/>
        </w:trPr>
        <w:tc>
          <w:tcPr>
            <w:tcW w:w="1084" w:type="dxa"/>
            <w:vMerge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079DB" w:rsidRPr="00845860" w:rsidTr="00845860">
        <w:trPr>
          <w:trHeight w:val="545"/>
        </w:trPr>
        <w:tc>
          <w:tcPr>
            <w:tcW w:w="1084" w:type="dxa"/>
            <w:vMerge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079DB" w:rsidRPr="00845860" w:rsidTr="00845860">
        <w:trPr>
          <w:trHeight w:val="552"/>
        </w:trPr>
        <w:tc>
          <w:tcPr>
            <w:tcW w:w="1084" w:type="dxa"/>
            <w:vMerge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4A5D97" w:rsidRPr="00845860" w:rsidRDefault="004A5D9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537DAE" w:rsidRPr="006A023F" w:rsidRDefault="005079DB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6A023F">
        <w:rPr>
          <w:rFonts w:ascii="ＭＳ Ｐゴシック" w:eastAsia="ＭＳ Ｐゴシック" w:hAnsi="ＭＳ Ｐゴシック" w:hint="eastAsia"/>
          <w:sz w:val="20"/>
          <w:szCs w:val="20"/>
        </w:rPr>
        <w:t>以下、法人のみ記入してください。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348"/>
        <w:gridCol w:w="1341"/>
        <w:gridCol w:w="1302"/>
        <w:gridCol w:w="582"/>
        <w:gridCol w:w="1205"/>
        <w:gridCol w:w="1079"/>
        <w:gridCol w:w="528"/>
        <w:gridCol w:w="1527"/>
      </w:tblGrid>
      <w:tr w:rsidR="006A023F" w:rsidRPr="00845860" w:rsidTr="00845860">
        <w:trPr>
          <w:trHeight w:val="651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6A023F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己</w:t>
            </w:r>
          </w:p>
          <w:p w:rsidR="003E1537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額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E1537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払込資本額</w:t>
            </w:r>
          </w:p>
        </w:tc>
        <w:tc>
          <w:tcPr>
            <w:tcW w:w="1341" w:type="dxa"/>
            <w:shd w:val="clear" w:color="auto" w:fill="auto"/>
          </w:tcPr>
          <w:p w:rsidR="003E1537" w:rsidRPr="00845860" w:rsidRDefault="003E1537" w:rsidP="00845860">
            <w:pPr>
              <w:ind w:firstLineChars="400" w:firstLine="6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百万円</w:t>
            </w:r>
          </w:p>
        </w:tc>
        <w:tc>
          <w:tcPr>
            <w:tcW w:w="1302" w:type="dxa"/>
            <w:vMerge w:val="restart"/>
            <w:shd w:val="clear" w:color="auto" w:fill="auto"/>
            <w:textDirection w:val="tbRlV"/>
          </w:tcPr>
          <w:p w:rsidR="006A023F" w:rsidRPr="00845860" w:rsidRDefault="006A023F" w:rsidP="00845860">
            <w:pPr>
              <w:ind w:left="113" w:right="113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年      月      日まで</w:t>
            </w:r>
          </w:p>
          <w:p w:rsidR="006A023F" w:rsidRPr="00845860" w:rsidRDefault="006A023F" w:rsidP="00845860">
            <w:pPr>
              <w:ind w:left="113" w:right="113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年      月      日から</w:t>
            </w:r>
          </w:p>
          <w:p w:rsidR="003E1537" w:rsidRPr="00845860" w:rsidRDefault="006A023F" w:rsidP="00845860">
            <w:pPr>
              <w:ind w:left="113" w:right="113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="003E1537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="003E1537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="003E1537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="003E1537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bottom"/>
          </w:tcPr>
          <w:p w:rsidR="003E1537" w:rsidRPr="00845860" w:rsidRDefault="006A023F" w:rsidP="00845860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損    益    状    況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E1537" w:rsidRPr="00845860" w:rsidRDefault="006A023F" w:rsidP="00845860">
            <w:pPr>
              <w:ind w:firstLineChars="400" w:firstLine="8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①売上高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3E1537" w:rsidRPr="00845860" w:rsidRDefault="006A023F" w:rsidP="0084586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百万円</w:t>
            </w:r>
          </w:p>
        </w:tc>
      </w:tr>
      <w:tr w:rsidR="006A023F" w:rsidRPr="00845860" w:rsidTr="00845860">
        <w:trPr>
          <w:trHeight w:val="632"/>
        </w:trPr>
        <w:tc>
          <w:tcPr>
            <w:tcW w:w="1050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E1537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積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</w:p>
        </w:tc>
        <w:tc>
          <w:tcPr>
            <w:tcW w:w="1341" w:type="dxa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E1537" w:rsidRPr="00845860" w:rsidRDefault="006A023F" w:rsidP="00845860">
            <w:pPr>
              <w:ind w:firstLineChars="400" w:firstLine="8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②売上原価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A023F" w:rsidRPr="00845860" w:rsidTr="00845860">
        <w:trPr>
          <w:trHeight w:val="698"/>
        </w:trPr>
        <w:tc>
          <w:tcPr>
            <w:tcW w:w="1050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E1537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繰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越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</w:p>
          <w:p w:rsidR="003E1537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（繰越欠損）</w:t>
            </w:r>
          </w:p>
        </w:tc>
        <w:tc>
          <w:tcPr>
            <w:tcW w:w="1341" w:type="dxa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E1537" w:rsidRPr="00845860" w:rsidRDefault="006A023F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①－② (A)売上総利益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A023F" w:rsidRPr="00845860" w:rsidTr="00845860">
        <w:trPr>
          <w:trHeight w:val="682"/>
        </w:trPr>
        <w:tc>
          <w:tcPr>
            <w:tcW w:w="1050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E1537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</w:t>
            </w:r>
            <w:r w:rsidR="006A023F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</w:p>
        </w:tc>
        <w:tc>
          <w:tcPr>
            <w:tcW w:w="1341" w:type="dxa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E1537" w:rsidRPr="00845860" w:rsidRDefault="006A023F" w:rsidP="00845860">
            <w:pPr>
              <w:ind w:firstLineChars="400" w:firstLine="8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Pr="00845860">
              <w:rPr>
                <w:rFonts w:ascii="ＭＳ Ｐゴシック" w:eastAsia="ＭＳ Ｐゴシック" w:hAnsi="ＭＳ Ｐゴシック" w:hint="eastAsia"/>
                <w:w w:val="50"/>
                <w:sz w:val="20"/>
                <w:szCs w:val="20"/>
              </w:rPr>
              <w:t>販売費及び一般管理費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A023F" w:rsidRPr="00845860" w:rsidTr="00845860">
        <w:trPr>
          <w:trHeight w:val="630"/>
        </w:trPr>
        <w:tc>
          <w:tcPr>
            <w:tcW w:w="1050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3E1537" w:rsidRPr="00845860" w:rsidRDefault="003E1537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1341" w:type="dxa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E1537" w:rsidRPr="00845860" w:rsidRDefault="006A023F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(A)－③ (B)営業利益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A023F" w:rsidRPr="00845860" w:rsidTr="00845860">
        <w:trPr>
          <w:trHeight w:val="616"/>
        </w:trPr>
        <w:tc>
          <w:tcPr>
            <w:tcW w:w="3739" w:type="dxa"/>
            <w:gridSpan w:val="3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E1537" w:rsidRPr="00845860" w:rsidRDefault="006A023F" w:rsidP="00845860">
            <w:pPr>
              <w:ind w:firstLineChars="400" w:firstLine="8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Pr="00845860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営業外収(損)益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A023F" w:rsidRPr="00845860" w:rsidTr="00845860">
        <w:trPr>
          <w:trHeight w:val="690"/>
        </w:trPr>
        <w:tc>
          <w:tcPr>
            <w:tcW w:w="373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3E1537" w:rsidRPr="00845860" w:rsidRDefault="006A023F" w:rsidP="00AC356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(B)－③ (C)経常利益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E1537" w:rsidRPr="00845860" w:rsidTr="00845860">
        <w:trPr>
          <w:trHeight w:val="558"/>
        </w:trPr>
        <w:tc>
          <w:tcPr>
            <w:tcW w:w="373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921" w:type="dxa"/>
            <w:gridSpan w:val="5"/>
            <w:shd w:val="clear" w:color="auto" w:fill="auto"/>
          </w:tcPr>
          <w:p w:rsidR="003E1537" w:rsidRPr="00845860" w:rsidRDefault="006A023F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</w:t>
            </w:r>
            <w:r w:rsidR="00AC356E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</w:t>
            </w:r>
            <w:r w:rsidR="00AC356E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</w:t>
            </w:r>
            <w:r w:rsidR="00AC356E"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況</w:t>
            </w:r>
          </w:p>
        </w:tc>
      </w:tr>
      <w:tr w:rsidR="006A023F" w:rsidRPr="00845860" w:rsidTr="00845860">
        <w:tc>
          <w:tcPr>
            <w:tcW w:w="373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:rsidR="003E1537" w:rsidRPr="00845860" w:rsidRDefault="006A023F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(総合)</w:t>
            </w:r>
          </w:p>
          <w:p w:rsidR="006A023F" w:rsidRPr="00845860" w:rsidRDefault="006A023F" w:rsidP="00845860">
            <w:pPr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売上高対営業利益率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3E1537" w:rsidRPr="00845860" w:rsidRDefault="006A023F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(財務)</w:t>
            </w:r>
          </w:p>
          <w:p w:rsidR="006A023F" w:rsidRPr="00845860" w:rsidRDefault="006A023F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流動比率</w:t>
            </w:r>
          </w:p>
        </w:tc>
        <w:tc>
          <w:tcPr>
            <w:tcW w:w="1527" w:type="dxa"/>
            <w:shd w:val="clear" w:color="auto" w:fill="auto"/>
          </w:tcPr>
          <w:p w:rsidR="003E1537" w:rsidRPr="00845860" w:rsidRDefault="006A023F" w:rsidP="0084586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(販売)</w:t>
            </w:r>
          </w:p>
          <w:p w:rsidR="006A023F" w:rsidRPr="00845860" w:rsidRDefault="006A023F" w:rsidP="00845860">
            <w:pPr>
              <w:jc w:val="center"/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</w:pPr>
            <w:r w:rsidRPr="00845860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売上高対総利益率</w:t>
            </w:r>
          </w:p>
        </w:tc>
      </w:tr>
      <w:tr w:rsidR="006A023F" w:rsidRPr="00845860" w:rsidTr="00845860">
        <w:trPr>
          <w:trHeight w:val="964"/>
        </w:trPr>
        <w:tc>
          <w:tcPr>
            <w:tcW w:w="373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3E1537" w:rsidRPr="00845860" w:rsidRDefault="003E153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AC356E" w:rsidRDefault="00AC356E">
      <w:pPr>
        <w:widowControl/>
        <w:jc w:val="left"/>
      </w:pPr>
      <w:r>
        <w:br w:type="page"/>
      </w:r>
    </w:p>
    <w:p w:rsidR="005079DB" w:rsidRPr="00845860" w:rsidRDefault="00AC356E" w:rsidP="00845860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845860">
        <w:rPr>
          <w:rFonts w:ascii="ＭＳ Ｐゴシック" w:eastAsia="ＭＳ Ｐゴシック" w:hAnsi="ＭＳ Ｐゴシック" w:hint="eastAsia"/>
          <w:sz w:val="28"/>
          <w:szCs w:val="28"/>
        </w:rPr>
        <w:t>過去5年以内の賃貸借業務（関連業務を含む）の実績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29"/>
        <w:gridCol w:w="1940"/>
        <w:gridCol w:w="3032"/>
      </w:tblGrid>
      <w:tr w:rsidR="00AC356E" w:rsidRPr="00845860" w:rsidTr="00845860">
        <w:trPr>
          <w:trHeight w:val="620"/>
        </w:trPr>
        <w:tc>
          <w:tcPr>
            <w:tcW w:w="2943" w:type="dxa"/>
            <w:shd w:val="clear" w:color="auto" w:fill="auto"/>
          </w:tcPr>
          <w:p w:rsidR="00AC356E" w:rsidRPr="00845860" w:rsidRDefault="00AC356E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取引先（電話番号）</w:t>
            </w:r>
          </w:p>
        </w:tc>
        <w:tc>
          <w:tcPr>
            <w:tcW w:w="2029" w:type="dxa"/>
            <w:shd w:val="clear" w:color="auto" w:fill="auto"/>
          </w:tcPr>
          <w:p w:rsidR="00AC356E" w:rsidRPr="00845860" w:rsidRDefault="00AC356E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940" w:type="dxa"/>
            <w:shd w:val="clear" w:color="auto" w:fill="auto"/>
          </w:tcPr>
          <w:p w:rsidR="00AC356E" w:rsidRPr="00845860" w:rsidRDefault="00AC356E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業務量等</w:t>
            </w:r>
          </w:p>
        </w:tc>
        <w:tc>
          <w:tcPr>
            <w:tcW w:w="3032" w:type="dxa"/>
            <w:shd w:val="clear" w:color="auto" w:fill="auto"/>
          </w:tcPr>
          <w:p w:rsidR="00AC356E" w:rsidRPr="00845860" w:rsidRDefault="00AC356E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業務内容（受託年月日）</w:t>
            </w:r>
          </w:p>
        </w:tc>
      </w:tr>
      <w:tr w:rsidR="00AC356E" w:rsidRPr="00845860" w:rsidTr="00845860">
        <w:trPr>
          <w:trHeight w:val="1975"/>
        </w:trPr>
        <w:tc>
          <w:tcPr>
            <w:tcW w:w="2943" w:type="dxa"/>
            <w:shd w:val="clear" w:color="auto" w:fill="auto"/>
            <w:vAlign w:val="bottom"/>
          </w:tcPr>
          <w:p w:rsidR="00AC356E" w:rsidRPr="00845860" w:rsidRDefault="00AC356E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                 ）</w:t>
            </w:r>
          </w:p>
        </w:tc>
        <w:tc>
          <w:tcPr>
            <w:tcW w:w="2029" w:type="dxa"/>
            <w:shd w:val="clear" w:color="auto" w:fill="auto"/>
          </w:tcPr>
          <w:p w:rsidR="00AC356E" w:rsidRPr="00845860" w:rsidRDefault="00AC356E" w:rsidP="0084586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458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百万円</w:t>
            </w:r>
          </w:p>
        </w:tc>
        <w:tc>
          <w:tcPr>
            <w:tcW w:w="1940" w:type="dxa"/>
            <w:shd w:val="clear" w:color="auto" w:fill="auto"/>
          </w:tcPr>
          <w:p w:rsidR="00AC356E" w:rsidRPr="00845860" w:rsidRDefault="00AC356E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32" w:type="dxa"/>
            <w:shd w:val="clear" w:color="auto" w:fill="auto"/>
            <w:vAlign w:val="bottom"/>
          </w:tcPr>
          <w:p w:rsidR="00AC356E" w:rsidRPr="00845860" w:rsidRDefault="00AC356E" w:rsidP="00845860">
            <w:pPr>
              <w:ind w:left="630" w:hangingChars="300" w:hanging="63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年     月     日）</w:t>
            </w:r>
          </w:p>
        </w:tc>
      </w:tr>
      <w:tr w:rsidR="00AC356E" w:rsidRPr="00845860" w:rsidTr="00845860">
        <w:trPr>
          <w:trHeight w:val="1975"/>
        </w:trPr>
        <w:tc>
          <w:tcPr>
            <w:tcW w:w="2943" w:type="dxa"/>
            <w:shd w:val="clear" w:color="auto" w:fill="auto"/>
            <w:vAlign w:val="bottom"/>
          </w:tcPr>
          <w:p w:rsidR="00AC356E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                 ）</w:t>
            </w:r>
          </w:p>
        </w:tc>
        <w:tc>
          <w:tcPr>
            <w:tcW w:w="2029" w:type="dxa"/>
            <w:shd w:val="clear" w:color="auto" w:fill="auto"/>
          </w:tcPr>
          <w:p w:rsidR="00AC356E" w:rsidRPr="00845860" w:rsidRDefault="00AC356E" w:rsidP="0084586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AC356E" w:rsidRPr="00845860" w:rsidRDefault="00AC356E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32" w:type="dxa"/>
            <w:shd w:val="clear" w:color="auto" w:fill="auto"/>
            <w:vAlign w:val="bottom"/>
          </w:tcPr>
          <w:p w:rsidR="00AC356E" w:rsidRPr="00845860" w:rsidRDefault="00845860" w:rsidP="00845860">
            <w:pPr>
              <w:ind w:left="630" w:hangingChars="300" w:hanging="63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年     月     日）</w:t>
            </w:r>
          </w:p>
        </w:tc>
      </w:tr>
      <w:tr w:rsidR="00845860" w:rsidRPr="00845860" w:rsidTr="00845860">
        <w:trPr>
          <w:trHeight w:val="1975"/>
        </w:trPr>
        <w:tc>
          <w:tcPr>
            <w:tcW w:w="2943" w:type="dxa"/>
            <w:shd w:val="clear" w:color="auto" w:fill="auto"/>
            <w:vAlign w:val="bottom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                 ）</w:t>
            </w:r>
          </w:p>
        </w:tc>
        <w:tc>
          <w:tcPr>
            <w:tcW w:w="2029" w:type="dxa"/>
            <w:shd w:val="clear" w:color="auto" w:fill="auto"/>
          </w:tcPr>
          <w:p w:rsidR="00845860" w:rsidRPr="00845860" w:rsidRDefault="00845860" w:rsidP="0084586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32" w:type="dxa"/>
            <w:shd w:val="clear" w:color="auto" w:fill="auto"/>
            <w:vAlign w:val="bottom"/>
          </w:tcPr>
          <w:p w:rsidR="00845860" w:rsidRPr="00845860" w:rsidRDefault="00845860" w:rsidP="00845860">
            <w:pPr>
              <w:ind w:left="630" w:hangingChars="300" w:hanging="63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年     月     日）</w:t>
            </w:r>
          </w:p>
        </w:tc>
      </w:tr>
      <w:tr w:rsidR="00845860" w:rsidRPr="00845860" w:rsidTr="00845860">
        <w:trPr>
          <w:trHeight w:val="1975"/>
        </w:trPr>
        <w:tc>
          <w:tcPr>
            <w:tcW w:w="2943" w:type="dxa"/>
            <w:shd w:val="clear" w:color="auto" w:fill="auto"/>
            <w:vAlign w:val="bottom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                 ）</w:t>
            </w:r>
          </w:p>
        </w:tc>
        <w:tc>
          <w:tcPr>
            <w:tcW w:w="2029" w:type="dxa"/>
            <w:shd w:val="clear" w:color="auto" w:fill="auto"/>
          </w:tcPr>
          <w:p w:rsidR="00845860" w:rsidRPr="00845860" w:rsidRDefault="00845860" w:rsidP="0084586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32" w:type="dxa"/>
            <w:shd w:val="clear" w:color="auto" w:fill="auto"/>
            <w:vAlign w:val="bottom"/>
          </w:tcPr>
          <w:p w:rsidR="00845860" w:rsidRPr="00845860" w:rsidRDefault="00845860" w:rsidP="00845860">
            <w:pPr>
              <w:ind w:left="630" w:hangingChars="300" w:hanging="63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年     月     日）</w:t>
            </w:r>
          </w:p>
        </w:tc>
      </w:tr>
      <w:tr w:rsidR="00845860" w:rsidRPr="00845860" w:rsidTr="00845860">
        <w:trPr>
          <w:trHeight w:val="1975"/>
        </w:trPr>
        <w:tc>
          <w:tcPr>
            <w:tcW w:w="2943" w:type="dxa"/>
            <w:shd w:val="clear" w:color="auto" w:fill="auto"/>
            <w:vAlign w:val="bottom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                 ）</w:t>
            </w:r>
          </w:p>
        </w:tc>
        <w:tc>
          <w:tcPr>
            <w:tcW w:w="2029" w:type="dxa"/>
            <w:shd w:val="clear" w:color="auto" w:fill="auto"/>
          </w:tcPr>
          <w:p w:rsidR="00845860" w:rsidRPr="00845860" w:rsidRDefault="00845860" w:rsidP="0084586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32" w:type="dxa"/>
            <w:shd w:val="clear" w:color="auto" w:fill="auto"/>
            <w:vAlign w:val="bottom"/>
          </w:tcPr>
          <w:p w:rsidR="00845860" w:rsidRPr="00845860" w:rsidRDefault="00845860" w:rsidP="00845860">
            <w:pPr>
              <w:ind w:left="630" w:hangingChars="300" w:hanging="63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年     月     日）</w:t>
            </w:r>
          </w:p>
        </w:tc>
      </w:tr>
      <w:tr w:rsidR="00845860" w:rsidRPr="00845860" w:rsidTr="00845860">
        <w:trPr>
          <w:trHeight w:val="1975"/>
        </w:trPr>
        <w:tc>
          <w:tcPr>
            <w:tcW w:w="2943" w:type="dxa"/>
            <w:shd w:val="clear" w:color="auto" w:fill="auto"/>
            <w:vAlign w:val="bottom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                 ）</w:t>
            </w:r>
          </w:p>
        </w:tc>
        <w:tc>
          <w:tcPr>
            <w:tcW w:w="2029" w:type="dxa"/>
            <w:shd w:val="clear" w:color="auto" w:fill="auto"/>
          </w:tcPr>
          <w:p w:rsidR="00845860" w:rsidRPr="00845860" w:rsidRDefault="00845860" w:rsidP="00845860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845860" w:rsidRPr="00845860" w:rsidRDefault="00845860" w:rsidP="008458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32" w:type="dxa"/>
            <w:shd w:val="clear" w:color="auto" w:fill="auto"/>
            <w:vAlign w:val="bottom"/>
          </w:tcPr>
          <w:p w:rsidR="00845860" w:rsidRPr="00845860" w:rsidRDefault="00845860" w:rsidP="00845860">
            <w:pPr>
              <w:ind w:left="630" w:hangingChars="300" w:hanging="63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5860">
              <w:rPr>
                <w:rFonts w:ascii="ＭＳ Ｐゴシック" w:eastAsia="ＭＳ Ｐゴシック" w:hAnsi="ＭＳ Ｐゴシック" w:hint="eastAsia"/>
              </w:rPr>
              <w:t>（     年     月     日）</w:t>
            </w:r>
          </w:p>
        </w:tc>
      </w:tr>
    </w:tbl>
    <w:p w:rsidR="00AC356E" w:rsidRDefault="00AC356E">
      <w:pPr>
        <w:rPr>
          <w:rFonts w:hint="eastAsia"/>
        </w:rPr>
      </w:pPr>
    </w:p>
    <w:sectPr w:rsidR="00AC356E" w:rsidSect="005029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AE"/>
    <w:rsid w:val="00093273"/>
    <w:rsid w:val="00376548"/>
    <w:rsid w:val="003E1537"/>
    <w:rsid w:val="004A5D97"/>
    <w:rsid w:val="005029B2"/>
    <w:rsid w:val="005079DB"/>
    <w:rsid w:val="00537DAE"/>
    <w:rsid w:val="006A023F"/>
    <w:rsid w:val="00845860"/>
    <w:rsid w:val="009B57D6"/>
    <w:rsid w:val="00AC356E"/>
    <w:rsid w:val="00D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福岡崇</dc:creator>
  <cp:lastModifiedBy>＊</cp:lastModifiedBy>
  <cp:revision>2</cp:revision>
  <dcterms:created xsi:type="dcterms:W3CDTF">2018-09-11T05:10:00Z</dcterms:created>
  <dcterms:modified xsi:type="dcterms:W3CDTF">2018-09-11T05:10:00Z</dcterms:modified>
</cp:coreProperties>
</file>