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A55B" w14:textId="2EF40F48" w:rsidR="008D6859" w:rsidRPr="00EF6229" w:rsidRDefault="008D6859" w:rsidP="00184AF2">
      <w:pPr>
        <w:spacing w:line="0" w:lineRule="atLeast"/>
        <w:rPr>
          <w:rFonts w:ascii="HG丸ｺﾞｼｯｸM-PRO" w:eastAsia="HG丸ｺﾞｼｯｸM-PRO" w:hAnsi="HG丸ｺﾞｼｯｸM-PRO"/>
          <w:sz w:val="24"/>
          <w:szCs w:val="22"/>
        </w:rPr>
      </w:pP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14:paraId="2A29479C" w14:textId="77777777"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</w:t>
      </w:r>
      <w:r w:rsidR="00A52E4D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FAX</w:t>
      </w: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：０７５－３１５－９４９７）</w:t>
      </w:r>
    </w:p>
    <w:p w14:paraId="0CAD0451" w14:textId="77777777" w:rsidR="008D6859" w:rsidRPr="0005058C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E14D33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１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F92C6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電磁波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（</w:t>
      </w:r>
      <w:r w:rsidR="00B906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FAX</w:t>
      </w:r>
      <w:r w:rsidR="00D973C1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用）</w:t>
      </w:r>
    </w:p>
    <w:p w14:paraId="648B4654" w14:textId="77777777"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353"/>
        <w:gridCol w:w="4368"/>
      </w:tblGrid>
      <w:tr w:rsidR="008D6859" w:rsidRPr="007559EA" w14:paraId="66A00DBE" w14:textId="77777777" w:rsidTr="0012664F">
        <w:trPr>
          <w:trHeight w:val="51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E15F97A" w14:textId="77777777"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10ABEA" w14:textId="77777777" w:rsidR="008D6859" w:rsidRPr="007559EA" w:rsidRDefault="008D6859" w:rsidP="00E940EC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14:paraId="545A3F62" w14:textId="77777777" w:rsidTr="0012664F">
        <w:trPr>
          <w:trHeight w:val="495"/>
          <w:jc w:val="center"/>
        </w:trPr>
        <w:tc>
          <w:tcPr>
            <w:tcW w:w="1494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53C14C8" w14:textId="77777777"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72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F5FF92" w14:textId="77777777"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14:paraId="14CA1336" w14:textId="77777777" w:rsidTr="0012664F">
        <w:trPr>
          <w:trHeight w:val="525"/>
          <w:jc w:val="center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14:paraId="253E670C" w14:textId="77777777"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14:paraId="66040608" w14:textId="77777777"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685678" w14:textId="77777777"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14:paraId="609D4F36" w14:textId="77777777" w:rsidTr="0012664F">
        <w:trPr>
          <w:trHeight w:val="541"/>
          <w:jc w:val="center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14:paraId="274FBB63" w14:textId="77777777"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38D4845B" w14:textId="77777777" w:rsidR="008D6859" w:rsidRPr="007559EA" w:rsidRDefault="0012664F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EL</w:t>
            </w:r>
          </w:p>
        </w:tc>
        <w:tc>
          <w:tcPr>
            <w:tcW w:w="4368" w:type="dxa"/>
            <w:tcBorders>
              <w:right w:val="single" w:sz="12" w:space="0" w:color="auto"/>
            </w:tcBorders>
            <w:vAlign w:val="center"/>
          </w:tcPr>
          <w:p w14:paraId="4BE66429" w14:textId="77777777" w:rsidR="008D6859" w:rsidRPr="007559EA" w:rsidRDefault="0012664F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8D6859" w:rsidRPr="007559EA" w14:paraId="07D3FFBF" w14:textId="77777777" w:rsidTr="0012664F">
        <w:trPr>
          <w:trHeight w:val="540"/>
          <w:jc w:val="center"/>
        </w:trPr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F4AE0D" w14:textId="77777777"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C5DD9E" w14:textId="77777777"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14:paraId="6B06F3E9" w14:textId="77777777" w:rsidR="008D6859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05"/>
        <w:gridCol w:w="3543"/>
        <w:gridCol w:w="1985"/>
      </w:tblGrid>
      <w:tr w:rsidR="0012664F" w:rsidRPr="008D33F2" w14:paraId="6E2F1308" w14:textId="77777777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83453" w14:textId="77777777"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BFF3D" w14:textId="77777777" w:rsidR="0012664F" w:rsidRPr="008D33F2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B8BA6" w14:textId="77777777"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91389" w14:textId="77777777" w:rsidR="0012664F" w:rsidRPr="008D33F2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28185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参加方法</w:t>
            </w:r>
          </w:p>
        </w:tc>
      </w:tr>
      <w:tr w:rsidR="0012664F" w:rsidRPr="008D33F2" w14:paraId="02B4DC33" w14:textId="77777777" w:rsidTr="0012664F">
        <w:trPr>
          <w:trHeight w:val="42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6D0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B9B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58A" w14:textId="77777777"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23F45" w14:textId="77777777" w:rsidR="0012664F" w:rsidRDefault="00E940EC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</w:t>
            </w:r>
            <w:r w:rsidR="0012664F"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14:paraId="5C31EF44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14:paraId="0DC3464B" w14:textId="77777777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17E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ABFB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AAC" w14:textId="77777777"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36DD6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14:paraId="38396ACF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14:paraId="0101AB16" w14:textId="77777777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C7A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4C2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869" w14:textId="77777777"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53721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14:paraId="1EB0D5AA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  <w:tr w:rsidR="0012664F" w:rsidRPr="008D33F2" w14:paraId="50879698" w14:textId="77777777" w:rsidTr="0012664F">
        <w:trPr>
          <w:trHeight w:val="423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D13AE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8C5E3" w14:textId="77777777" w:rsidR="0012664F" w:rsidRPr="00337AFF" w:rsidRDefault="0012664F" w:rsidP="0012664F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C8C4E" w14:textId="77777777" w:rsidR="0012664F" w:rsidRPr="00337AFF" w:rsidRDefault="0012664F" w:rsidP="0012664F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F42F6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  <w:t>□</w:t>
            </w: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 xml:space="preserve">　Web参加</w:t>
            </w:r>
          </w:p>
          <w:p w14:paraId="22E89ACE" w14:textId="77777777" w:rsidR="0012664F" w:rsidRPr="00337AFF" w:rsidRDefault="0012664F" w:rsidP="0012664F">
            <w:pPr>
              <w:spacing w:beforeLines="20" w:before="58" w:line="0" w:lineRule="atLeast"/>
              <w:ind w:firstLineChars="50" w:firstLine="10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□　会場参加</w:t>
            </w:r>
          </w:p>
        </w:tc>
      </w:tr>
    </w:tbl>
    <w:p w14:paraId="7CA9232D" w14:textId="77777777" w:rsidR="008D6859" w:rsidRPr="00E940EC" w:rsidRDefault="00B96B6A" w:rsidP="00E940EC">
      <w:pPr>
        <w:pStyle w:val="af1"/>
        <w:numPr>
          <w:ilvl w:val="0"/>
          <w:numId w:val="10"/>
        </w:numPr>
        <w:overflowPunct w:val="0"/>
        <w:spacing w:line="0" w:lineRule="atLeast"/>
        <w:ind w:leftChars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E940EC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申込書にご記入いただいた個人情報は、本セミナー</w:t>
      </w:r>
      <w:r w:rsidR="008D6859" w:rsidRPr="00E940EC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14:paraId="7FB76D01" w14:textId="77777777" w:rsidR="007A386B" w:rsidRPr="007559EA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14:paraId="3ADDC2B7" w14:textId="77777777"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14:paraId="6883A9FD" w14:textId="77777777"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14:paraId="1E1D4201" w14:textId="77777777"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七本松通五条下ル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京都リサーチパーク東地区内</w:t>
      </w:r>
    </w:p>
    <w:p w14:paraId="6379D3D6" w14:textId="77777777"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="00E940EC">
        <w:rPr>
          <w:rFonts w:ascii="HG丸ｺﾞｼｯｸM-PRO" w:eastAsia="HG丸ｺﾞｼｯｸM-PRO" w:hAnsi="HG丸ｺﾞｼｯｸM-PRO" w:hint="eastAsia"/>
          <w:sz w:val="22"/>
          <w:szCs w:val="24"/>
        </w:rPr>
        <w:t>JR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丹波口駅より　西に徒歩５分</w:t>
      </w:r>
    </w:p>
    <w:p w14:paraId="53C0B0C7" w14:textId="77777777"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14:paraId="224A9BAF" w14:textId="77777777"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14:paraId="234356CD" w14:textId="77777777" w:rsidR="001E6746" w:rsidRDefault="00B81E26" w:rsidP="00E940EC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・会場には消毒液を設置し、会場の窓や扉の開放等による換気、他の受講者との間隔をあける等の対策をいたします。ご来所の際は、丁寧な手洗い・手指消毒をお願いします</w:t>
      </w:r>
      <w:r w:rsidR="001E674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14:paraId="6965C239" w14:textId="77777777" w:rsidR="00E940EC" w:rsidRDefault="001E6746" w:rsidP="00E940EC">
      <w:pPr>
        <w:widowControl/>
        <w:spacing w:line="0" w:lineRule="atLeast"/>
        <w:ind w:leftChars="100" w:left="39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</w:t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発熱等の症状がある方はご来場をお控えください。</w:t>
      </w:r>
    </w:p>
    <w:p w14:paraId="7FD8F70B" w14:textId="77777777" w:rsidR="00B81E26" w:rsidRDefault="000838BF" w:rsidP="00E940EC">
      <w:pPr>
        <w:widowControl/>
        <w:spacing w:line="0" w:lineRule="atLeast"/>
        <w:ind w:leftChars="100" w:left="380" w:hangingChars="100" w:hanging="19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0EB72B8" wp14:editId="239CD2CA">
            <wp:simplePos x="0" y="0"/>
            <wp:positionH relativeFrom="column">
              <wp:posOffset>3519842</wp:posOffset>
            </wp:positionH>
            <wp:positionV relativeFrom="paragraph">
              <wp:posOffset>4769</wp:posOffset>
            </wp:positionV>
            <wp:extent cx="2528212" cy="2375698"/>
            <wp:effectExtent l="0" t="0" r="5715" b="5715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18" cy="238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 w:rsid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="00B81E26"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14:paraId="418A683E" w14:textId="77777777" w:rsidR="000A12BA" w:rsidRPr="00E940EC" w:rsidRDefault="000A12BA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sectPr w:rsidR="000A12BA" w:rsidRPr="00E940EC" w:rsidSect="000838BF">
      <w:pgSz w:w="11906" w:h="16838" w:code="9"/>
      <w:pgMar w:top="1560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C9D4" w14:textId="77777777" w:rsidR="004C394D" w:rsidRDefault="004C394D">
      <w:r>
        <w:separator/>
      </w:r>
    </w:p>
  </w:endnote>
  <w:endnote w:type="continuationSeparator" w:id="0">
    <w:p w14:paraId="7FB5E484" w14:textId="77777777" w:rsidR="004C394D" w:rsidRDefault="004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25DC" w14:textId="77777777" w:rsidR="004C394D" w:rsidRDefault="004C394D">
      <w:r>
        <w:separator/>
      </w:r>
    </w:p>
  </w:footnote>
  <w:footnote w:type="continuationSeparator" w:id="0">
    <w:p w14:paraId="2006B3E4" w14:textId="77777777" w:rsidR="004C394D" w:rsidRDefault="004C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B4163CE"/>
    <w:multiLevelType w:val="hybridMultilevel"/>
    <w:tmpl w:val="7504921A"/>
    <w:lvl w:ilvl="0" w:tplc="595C780A">
      <w:numFmt w:val="bullet"/>
      <w:lvlText w:val="○"/>
      <w:lvlJc w:val="left"/>
      <w:pPr>
        <w:ind w:left="79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3" w15:restartNumberingAfterBreak="0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F5F8A"/>
    <w:multiLevelType w:val="hybridMultilevel"/>
    <w:tmpl w:val="2E6405A2"/>
    <w:lvl w:ilvl="0" w:tplc="2BCA34E2">
      <w:start w:val="5"/>
      <w:numFmt w:val="bullet"/>
      <w:lvlText w:val="※"/>
      <w:lvlJc w:val="left"/>
      <w:pPr>
        <w:ind w:left="74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6" w15:restartNumberingAfterBreak="0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1969163863">
    <w:abstractNumId w:val="7"/>
  </w:num>
  <w:num w:numId="2" w16cid:durableId="137380823">
    <w:abstractNumId w:val="3"/>
  </w:num>
  <w:num w:numId="3" w16cid:durableId="1824158660">
    <w:abstractNumId w:val="9"/>
  </w:num>
  <w:num w:numId="4" w16cid:durableId="939221085">
    <w:abstractNumId w:val="1"/>
  </w:num>
  <w:num w:numId="5" w16cid:durableId="556163193">
    <w:abstractNumId w:val="6"/>
  </w:num>
  <w:num w:numId="6" w16cid:durableId="1968968982">
    <w:abstractNumId w:val="4"/>
  </w:num>
  <w:num w:numId="7" w16cid:durableId="2047288970">
    <w:abstractNumId w:val="0"/>
  </w:num>
  <w:num w:numId="8" w16cid:durableId="1732072181">
    <w:abstractNumId w:val="8"/>
  </w:num>
  <w:num w:numId="9" w16cid:durableId="1427070481">
    <w:abstractNumId w:val="2"/>
  </w:num>
  <w:num w:numId="10" w16cid:durableId="214410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34032"/>
    <w:rsid w:val="00035BEC"/>
    <w:rsid w:val="00037CC9"/>
    <w:rsid w:val="00040441"/>
    <w:rsid w:val="000430D6"/>
    <w:rsid w:val="00046F0B"/>
    <w:rsid w:val="0005058C"/>
    <w:rsid w:val="00053595"/>
    <w:rsid w:val="00055524"/>
    <w:rsid w:val="00056276"/>
    <w:rsid w:val="00061A99"/>
    <w:rsid w:val="0006629B"/>
    <w:rsid w:val="00072361"/>
    <w:rsid w:val="000838BF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2664F"/>
    <w:rsid w:val="00132D4E"/>
    <w:rsid w:val="00136740"/>
    <w:rsid w:val="001442FE"/>
    <w:rsid w:val="00144DC2"/>
    <w:rsid w:val="00145608"/>
    <w:rsid w:val="001518F4"/>
    <w:rsid w:val="00153707"/>
    <w:rsid w:val="00177B55"/>
    <w:rsid w:val="00184AF2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6746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564D"/>
    <w:rsid w:val="002F23C9"/>
    <w:rsid w:val="00306F89"/>
    <w:rsid w:val="00312517"/>
    <w:rsid w:val="00331188"/>
    <w:rsid w:val="00333CF2"/>
    <w:rsid w:val="00336F4B"/>
    <w:rsid w:val="00337AFF"/>
    <w:rsid w:val="00341483"/>
    <w:rsid w:val="003424B1"/>
    <w:rsid w:val="00352DA3"/>
    <w:rsid w:val="00362144"/>
    <w:rsid w:val="00363429"/>
    <w:rsid w:val="003667B8"/>
    <w:rsid w:val="00366D88"/>
    <w:rsid w:val="00376F98"/>
    <w:rsid w:val="00381936"/>
    <w:rsid w:val="00381C48"/>
    <w:rsid w:val="003922B7"/>
    <w:rsid w:val="00392E54"/>
    <w:rsid w:val="00393897"/>
    <w:rsid w:val="00396CD9"/>
    <w:rsid w:val="003A0EE2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0C85"/>
    <w:rsid w:val="00474BB5"/>
    <w:rsid w:val="00476524"/>
    <w:rsid w:val="00487227"/>
    <w:rsid w:val="00495FD2"/>
    <w:rsid w:val="004A55D8"/>
    <w:rsid w:val="004C394D"/>
    <w:rsid w:val="004C5A67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374E"/>
    <w:rsid w:val="00514615"/>
    <w:rsid w:val="00514DEF"/>
    <w:rsid w:val="0051596A"/>
    <w:rsid w:val="00522983"/>
    <w:rsid w:val="0052379E"/>
    <w:rsid w:val="00540114"/>
    <w:rsid w:val="00540362"/>
    <w:rsid w:val="00540CCB"/>
    <w:rsid w:val="00541BE8"/>
    <w:rsid w:val="005508B9"/>
    <w:rsid w:val="005546FB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53FEF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97CB9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4433A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5B26"/>
    <w:rsid w:val="008A68F7"/>
    <w:rsid w:val="008A6E8B"/>
    <w:rsid w:val="008B4159"/>
    <w:rsid w:val="008B6C18"/>
    <w:rsid w:val="008C0B81"/>
    <w:rsid w:val="008C25B6"/>
    <w:rsid w:val="008C29E2"/>
    <w:rsid w:val="008C5479"/>
    <w:rsid w:val="008D0E36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2E4D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3C52"/>
    <w:rsid w:val="00AC63B9"/>
    <w:rsid w:val="00AC6BB4"/>
    <w:rsid w:val="00AE2F99"/>
    <w:rsid w:val="00AF09D4"/>
    <w:rsid w:val="00AF6173"/>
    <w:rsid w:val="00B007A8"/>
    <w:rsid w:val="00B01F9F"/>
    <w:rsid w:val="00B02EB6"/>
    <w:rsid w:val="00B10A21"/>
    <w:rsid w:val="00B1443B"/>
    <w:rsid w:val="00B152D9"/>
    <w:rsid w:val="00B157ED"/>
    <w:rsid w:val="00B30F06"/>
    <w:rsid w:val="00B31C6F"/>
    <w:rsid w:val="00B34C84"/>
    <w:rsid w:val="00B411BA"/>
    <w:rsid w:val="00B47D4C"/>
    <w:rsid w:val="00B50B1B"/>
    <w:rsid w:val="00B510C7"/>
    <w:rsid w:val="00B511A2"/>
    <w:rsid w:val="00B56F5E"/>
    <w:rsid w:val="00B67FDF"/>
    <w:rsid w:val="00B752F8"/>
    <w:rsid w:val="00B81E26"/>
    <w:rsid w:val="00B81E3F"/>
    <w:rsid w:val="00B8666C"/>
    <w:rsid w:val="00B906C1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0A2F"/>
    <w:rsid w:val="00BD2FB3"/>
    <w:rsid w:val="00BE3E4E"/>
    <w:rsid w:val="00BF2069"/>
    <w:rsid w:val="00C0367B"/>
    <w:rsid w:val="00C05647"/>
    <w:rsid w:val="00C13CED"/>
    <w:rsid w:val="00C14689"/>
    <w:rsid w:val="00C27D76"/>
    <w:rsid w:val="00C30073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B05"/>
    <w:rsid w:val="00D15BE2"/>
    <w:rsid w:val="00D212E9"/>
    <w:rsid w:val="00D269CB"/>
    <w:rsid w:val="00D44063"/>
    <w:rsid w:val="00D47586"/>
    <w:rsid w:val="00D47949"/>
    <w:rsid w:val="00D51E87"/>
    <w:rsid w:val="00D53FEA"/>
    <w:rsid w:val="00D616E2"/>
    <w:rsid w:val="00D67BFF"/>
    <w:rsid w:val="00D779BD"/>
    <w:rsid w:val="00D80B77"/>
    <w:rsid w:val="00D839C9"/>
    <w:rsid w:val="00D94609"/>
    <w:rsid w:val="00D94984"/>
    <w:rsid w:val="00D9674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E1A77"/>
    <w:rsid w:val="00DF0107"/>
    <w:rsid w:val="00DF3D9D"/>
    <w:rsid w:val="00DF479E"/>
    <w:rsid w:val="00E00DFA"/>
    <w:rsid w:val="00E01BA5"/>
    <w:rsid w:val="00E04F0D"/>
    <w:rsid w:val="00E0642A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0B3D"/>
    <w:rsid w:val="00E77F39"/>
    <w:rsid w:val="00E864FF"/>
    <w:rsid w:val="00E940EC"/>
    <w:rsid w:val="00E9483F"/>
    <w:rsid w:val="00EA37F7"/>
    <w:rsid w:val="00EB198C"/>
    <w:rsid w:val="00EC4D1F"/>
    <w:rsid w:val="00ED06E7"/>
    <w:rsid w:val="00ED374A"/>
    <w:rsid w:val="00EE0904"/>
    <w:rsid w:val="00EF0B03"/>
    <w:rsid w:val="00EF6229"/>
    <w:rsid w:val="00F0184E"/>
    <w:rsid w:val="00F04546"/>
    <w:rsid w:val="00F3388F"/>
    <w:rsid w:val="00F349A5"/>
    <w:rsid w:val="00F405CA"/>
    <w:rsid w:val="00F415B5"/>
    <w:rsid w:val="00F60934"/>
    <w:rsid w:val="00F6129B"/>
    <w:rsid w:val="00F64D8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2A791"/>
  <w14:defaultImageDpi w14:val="0"/>
  <w15:docId w15:val="{949AB8A7-24AA-4D9A-BD2C-E0E42AFE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4D67-5EA4-45C6-ABFD-FF4A6CF3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平成14年度先端技術開発支援セミナー開催要領</vt:lpstr>
    </vt:vector>
  </TitlesOfParts>
  <Company>京都府中小企業総合センター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平成14年度先端技術開発支援セミナー開催要領</dc:title>
  <dc:creator>京都府中小企業総合センター</dc:creator>
  <cp:lastModifiedBy>藤田　寿広</cp:lastModifiedBy>
  <cp:revision>70</cp:revision>
  <cp:lastPrinted>2023-04-24T02:16:00Z</cp:lastPrinted>
  <dcterms:created xsi:type="dcterms:W3CDTF">2015-07-17T05:32:00Z</dcterms:created>
  <dcterms:modified xsi:type="dcterms:W3CDTF">2025-07-17T00:10:00Z</dcterms:modified>
</cp:coreProperties>
</file>