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9D" w:rsidRDefault="00805C9D">
      <w:bookmarkStart w:id="0" w:name="_GoBack"/>
      <w:bookmarkEnd w:id="0"/>
      <w:r>
        <w:t>（別紙）質疑書</w:t>
      </w:r>
    </w:p>
    <w:p w:rsidR="00805C9D" w:rsidRDefault="00805C9D"/>
    <w:p w:rsidR="006604CE" w:rsidRDefault="006604CE">
      <w:r>
        <w:t xml:space="preserve">　</w:t>
      </w:r>
      <w:r w:rsidR="002075D5">
        <w:rPr>
          <w:rFonts w:ascii="ＭＳ ゴシック" w:eastAsia="ＭＳ ゴシック" w:hAnsi="ＭＳ ゴシック"/>
          <w:b/>
          <w:u w:val="wavyHeavy" w:color="000000"/>
        </w:rPr>
        <w:t xml:space="preserve">※　</w:t>
      </w:r>
      <w:r>
        <w:rPr>
          <w:rFonts w:ascii="ＭＳ ゴシック" w:eastAsia="ＭＳ ゴシック" w:hAnsi="ＭＳ ゴシック"/>
          <w:b/>
          <w:u w:val="wavyHeavy" w:color="000000"/>
        </w:rPr>
        <w:t>別途電話でＦＡＸ送信したことを連絡してください。</w:t>
      </w:r>
    </w:p>
    <w:p w:rsidR="006604CE" w:rsidRDefault="006604CE">
      <w:r>
        <w:t xml:space="preserve">　　　　　　</w:t>
      </w:r>
      <w:r w:rsidR="003B00CF">
        <w:t xml:space="preserve">　　　　　　　　　　　　　　　　ＴＥＬ：０７７３－４３－４３４０</w:t>
      </w:r>
    </w:p>
    <w:p w:rsidR="006604CE" w:rsidRDefault="006604CE">
      <w:r>
        <w:t xml:space="preserve">　　　　　　</w:t>
      </w:r>
      <w:r w:rsidR="003B00CF">
        <w:t xml:space="preserve">　　　　　　　　　　　　　　　　ＦＡＸ：０７７３－４３－４３４１</w:t>
      </w:r>
    </w:p>
    <w:p w:rsidR="006604CE" w:rsidRDefault="003B00CF">
      <w:r>
        <w:t xml:space="preserve">　　　　　　　　　　　　　　</w:t>
      </w:r>
      <w:r w:rsidR="006604CE">
        <w:t xml:space="preserve">　　</w:t>
      </w:r>
      <w:r>
        <w:t>（京都府中小企業技術センター中丹技術支援室</w:t>
      </w:r>
      <w:r w:rsidR="0013184D">
        <w:t>宛</w:t>
      </w:r>
      <w:r w:rsidR="006604CE">
        <w:t>）</w:t>
      </w:r>
    </w:p>
    <w:p w:rsidR="006604CE" w:rsidRDefault="006604CE">
      <w:pPr>
        <w:jc w:val="center"/>
      </w:pPr>
      <w:r>
        <w:rPr>
          <w:w w:val="200"/>
        </w:rPr>
        <w:t>質</w:t>
      </w:r>
      <w:r>
        <w:t xml:space="preserve">　　</w:t>
      </w:r>
      <w:r>
        <w:rPr>
          <w:w w:val="200"/>
        </w:rPr>
        <w:t>疑</w:t>
      </w:r>
      <w:r>
        <w:t xml:space="preserve">　　</w:t>
      </w:r>
      <w:r>
        <w:rPr>
          <w:w w:val="200"/>
        </w:rPr>
        <w:t>書</w:t>
      </w:r>
    </w:p>
    <w:tbl>
      <w:tblPr>
        <w:tblW w:w="0" w:type="auto"/>
        <w:tblInd w:w="2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6"/>
      </w:tblGrid>
      <w:tr w:rsidR="0066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4CE" w:rsidRDefault="006604CE"/>
          <w:p w:rsidR="006604CE" w:rsidRDefault="006604CE" w:rsidP="003C20D5">
            <w:r>
              <w:rPr>
                <w:spacing w:val="-6"/>
              </w:rPr>
              <w:t xml:space="preserve"> </w:t>
            </w:r>
            <w:r w:rsidR="00C25232">
              <w:t>【業　務　名】</w:t>
            </w:r>
            <w:r w:rsidR="003C20D5" w:rsidRPr="003C20D5">
              <w:t>京都府中小企業技術センター中丹技術支援室理化学機器等移転業務</w:t>
            </w:r>
          </w:p>
        </w:tc>
      </w:tr>
      <w:tr w:rsidR="006604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604CE" w:rsidRDefault="006604CE"/>
          <w:p w:rsidR="006604CE" w:rsidRDefault="006604CE">
            <w:r>
              <w:rPr>
                <w:spacing w:val="-6"/>
              </w:rPr>
              <w:t xml:space="preserve"> </w:t>
            </w:r>
            <w:r>
              <w:t>【</w:t>
            </w:r>
            <w:r w:rsidRPr="00A920D4">
              <w:rPr>
                <w:spacing w:val="56"/>
                <w:fitText w:val="1133" w:id="1"/>
              </w:rPr>
              <w:t>質疑事</w:t>
            </w:r>
            <w:r w:rsidRPr="00A920D4">
              <w:rPr>
                <w:spacing w:val="-1"/>
                <w:fitText w:val="1133" w:id="1"/>
              </w:rPr>
              <w:t>項</w:t>
            </w:r>
            <w:r>
              <w:t>】</w:t>
            </w:r>
          </w:p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  <w:p w:rsidR="006604CE" w:rsidRDefault="006604CE"/>
        </w:tc>
      </w:tr>
    </w:tbl>
    <w:p w:rsidR="006604CE" w:rsidRDefault="001D7EBF">
      <w:r>
        <w:t xml:space="preserve">　上記のとおり質問しますので</w:t>
      </w:r>
      <w:r w:rsidR="006604CE">
        <w:t>回答願います。</w:t>
      </w:r>
    </w:p>
    <w:p w:rsidR="006604CE" w:rsidRDefault="006604CE">
      <w:r>
        <w:t xml:space="preserve">　　　　　　　　　　　　　　　　　　　　　　　　　　　　平成　　年　　月　　日</w:t>
      </w:r>
    </w:p>
    <w:p w:rsidR="006604CE" w:rsidRDefault="006604CE">
      <w:r>
        <w:t xml:space="preserve">　京都府中小企業技術センタ－所長　様　</w:t>
      </w:r>
    </w:p>
    <w:p w:rsidR="006604CE" w:rsidRDefault="006604CE">
      <w:r>
        <w:t xml:space="preserve">　　　　　　　　　　　　　　　　　　　　（住所）</w:t>
      </w:r>
    </w:p>
    <w:p w:rsidR="006604CE" w:rsidRDefault="006604CE"/>
    <w:p w:rsidR="006604CE" w:rsidRDefault="002075D5" w:rsidP="00C25232">
      <w:pPr>
        <w:wordWrap w:val="0"/>
        <w:jc w:val="right"/>
      </w:pPr>
      <w:r>
        <w:t xml:space="preserve">（氏名）　　　　　　　　　　　　　　</w:t>
      </w:r>
      <w:r w:rsidR="006604CE">
        <w:t xml:space="preserve">　印</w:t>
      </w:r>
    </w:p>
    <w:sectPr w:rsidR="006604CE">
      <w:footnotePr>
        <w:numRestart w:val="eachPage"/>
      </w:footnotePr>
      <w:endnotePr>
        <w:numFmt w:val="decimal"/>
      </w:endnotePr>
      <w:pgSz w:w="11906" w:h="16838"/>
      <w:pgMar w:top="1412" w:right="1423" w:bottom="1536" w:left="1423" w:header="283" w:footer="0" w:gutter="0"/>
      <w:cols w:space="720"/>
      <w:docGrid w:type="linesAndChars" w:linePitch="356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FA5" w:rsidRDefault="00EA7FA5">
      <w:pPr>
        <w:spacing w:before="365"/>
      </w:pPr>
      <w:r>
        <w:continuationSeparator/>
      </w:r>
    </w:p>
  </w:endnote>
  <w:endnote w:type="continuationSeparator" w:id="0">
    <w:p w:rsidR="00EA7FA5" w:rsidRDefault="00EA7FA5">
      <w:pPr>
        <w:spacing w:before="36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FA5" w:rsidRDefault="00EA7FA5">
      <w:pPr>
        <w:spacing w:before="365"/>
      </w:pPr>
      <w:r>
        <w:continuationSeparator/>
      </w:r>
    </w:p>
  </w:footnote>
  <w:footnote w:type="continuationSeparator" w:id="0">
    <w:p w:rsidR="00EA7FA5" w:rsidRDefault="00EA7FA5">
      <w:pPr>
        <w:spacing w:before="36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dirty"/>
  <w:defaultTabStop w:val="680"/>
  <w:hyphenationZone w:val="283"/>
  <w:drawingGridHorizontalSpacing w:val="399"/>
  <w:drawingGridVerticalSpacing w:val="35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EBF"/>
    <w:rsid w:val="0013184D"/>
    <w:rsid w:val="001C6D54"/>
    <w:rsid w:val="001D7EBF"/>
    <w:rsid w:val="002075D5"/>
    <w:rsid w:val="003B00CF"/>
    <w:rsid w:val="003C20D5"/>
    <w:rsid w:val="006604CE"/>
    <w:rsid w:val="008045AE"/>
    <w:rsid w:val="00805C9D"/>
    <w:rsid w:val="00934F7F"/>
    <w:rsid w:val="00A920D4"/>
    <w:rsid w:val="00C25232"/>
    <w:rsid w:val="00EA7FA5"/>
    <w:rsid w:val="00F2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20D5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C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20D5"/>
    <w:rPr>
      <w:rFonts w:ascii="ＭＳ 明朝" w:eastAsia="ＭＳ 明朝" w:hAnsi="ＭＳ 明朝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2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C20D5"/>
    <w:rPr>
      <w:rFonts w:ascii="ＭＳ 明朝" w:eastAsia="ＭＳ 明朝" w:hAnsi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3C2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C20D5"/>
    <w:rPr>
      <w:rFonts w:ascii="ＭＳ 明朝" w:eastAsia="ＭＳ 明朝" w:hAnsi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kadota</cp:lastModifiedBy>
  <cp:revision>2</cp:revision>
  <cp:lastPrinted>2017-11-06T05:26:00Z</cp:lastPrinted>
  <dcterms:created xsi:type="dcterms:W3CDTF">2017-11-06T05:27:00Z</dcterms:created>
  <dcterms:modified xsi:type="dcterms:W3CDTF">2017-11-06T05:27:00Z</dcterms:modified>
</cp:coreProperties>
</file>