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85044" w14:textId="77777777" w:rsidR="006F0AFB" w:rsidRDefault="006F0AFB" w:rsidP="006F0AFB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京都府中小企業技術センター　応用技術課　電気通信係　宛</w:t>
      </w:r>
    </w:p>
    <w:p w14:paraId="000C1441" w14:textId="0502AE61" w:rsidR="006F0AFB" w:rsidRPr="00DE05C4" w:rsidRDefault="006F0AFB" w:rsidP="006F0AFB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　（</w:t>
      </w:r>
      <w:r w:rsidRPr="00B303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j</w:t>
      </w:r>
      <w:r w:rsidRPr="00B30311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isso@kptc.jp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又は FAX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 w:rsidR="00446F10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0</w:t>
      </w:r>
      <w:r w:rsidR="00446F10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75</w:t>
      </w:r>
      <w:r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0"/>
        </w:rPr>
        <w:t>－</w:t>
      </w:r>
      <w:r w:rsidR="00446F10"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0"/>
        </w:rPr>
        <w:t>3</w:t>
      </w:r>
      <w:r w:rsidR="00446F10"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0"/>
        </w:rPr>
        <w:t>15</w:t>
      </w:r>
      <w:r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0"/>
        </w:rPr>
        <w:t>－</w:t>
      </w:r>
      <w:r w:rsidR="00446F10"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0"/>
        </w:rPr>
        <w:t>9</w:t>
      </w:r>
      <w:r w:rsidR="00446F10"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0"/>
        </w:rPr>
        <w:t>497</w:t>
      </w:r>
      <w:r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0"/>
        </w:rPr>
        <w:t>）</w:t>
      </w:r>
    </w:p>
    <w:p w14:paraId="6A71A307" w14:textId="77777777" w:rsidR="004E3281" w:rsidRPr="00DE05C4" w:rsidRDefault="004E328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18"/>
          <w:szCs w:val="18"/>
          <w:highlight w:val="yellow"/>
        </w:rPr>
      </w:pPr>
    </w:p>
    <w:p w14:paraId="1AAD14EC" w14:textId="22310B90" w:rsidR="00971681" w:rsidRPr="00DE05C4" w:rsidRDefault="00971681" w:rsidP="00971681">
      <w:pPr>
        <w:overflowPunct w:val="0"/>
        <w:autoSpaceDE w:val="0"/>
        <w:autoSpaceDN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</w:pPr>
      <w:r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>令和</w:t>
      </w:r>
      <w:r w:rsidR="000558BF"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>６</w:t>
      </w:r>
      <w:r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>年度</w:t>
      </w:r>
      <w:r w:rsidR="00AB19F5"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 xml:space="preserve"> </w:t>
      </w:r>
      <w:r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>京都実装技術研究会</w:t>
      </w:r>
      <w:r w:rsidR="00AB19F5"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 xml:space="preserve"> 第</w:t>
      </w:r>
      <w:r w:rsidR="003B5626"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>３</w:t>
      </w:r>
      <w:r w:rsidR="00AB19F5"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 xml:space="preserve">回例会 </w:t>
      </w:r>
      <w:r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>申込書</w:t>
      </w:r>
    </w:p>
    <w:p w14:paraId="7D0864A4" w14:textId="56DE9722" w:rsidR="00971681" w:rsidRPr="00DE05C4" w:rsidRDefault="00EB464B" w:rsidP="006B4C15">
      <w:pPr>
        <w:autoSpaceDE w:val="0"/>
        <w:autoSpaceDN w:val="0"/>
        <w:spacing w:line="241" w:lineRule="atLeast"/>
        <w:ind w:leftChars="-114" w:left="1" w:hangingChars="100" w:hanging="240"/>
        <w:jc w:val="center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8"/>
        </w:rPr>
      </w:pPr>
      <w:r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8"/>
        </w:rPr>
        <w:t>「</w:t>
      </w:r>
      <w:r w:rsidR="006B4C15"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8"/>
        </w:rPr>
        <w:t>生産性の向上に役立つ、インダストリアル・エンジニアリングと目視検査改善</w:t>
      </w:r>
      <w:r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8"/>
        </w:rPr>
        <w:t>」(</w:t>
      </w:r>
      <w:r w:rsidR="00446F10"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8"/>
        </w:rPr>
        <w:t xml:space="preserve"> </w:t>
      </w:r>
      <w:r w:rsidR="00EC2CD3"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8"/>
        </w:rPr>
        <w:t>10</w:t>
      </w:r>
      <w:r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8"/>
        </w:rPr>
        <w:t>/</w:t>
      </w:r>
      <w:r w:rsidR="00EC2CD3"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8"/>
        </w:rPr>
        <w:t>16</w:t>
      </w:r>
      <w:r w:rsidR="00446F10"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8"/>
        </w:rPr>
        <w:t xml:space="preserve"> </w:t>
      </w:r>
      <w:r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8"/>
        </w:rPr>
        <w:t>)</w:t>
      </w:r>
    </w:p>
    <w:p w14:paraId="4609EFA6" w14:textId="5807F3DB" w:rsidR="00F74F61" w:rsidRPr="00DE05C4" w:rsidRDefault="00F74F61" w:rsidP="00E33433">
      <w:pPr>
        <w:autoSpaceDE w:val="0"/>
        <w:autoSpaceDN w:val="0"/>
        <w:spacing w:line="241" w:lineRule="atLeast"/>
        <w:ind w:left="3571" w:firstLine="629"/>
        <w:rPr>
          <w:rFonts w:ascii="HG丸ｺﾞｼｯｸM-PRO" w:eastAsia="HG丸ｺﾞｼｯｸM-PRO" w:hAnsi="HG丸ｺﾞｼｯｸM-PRO" w:cs="Times New Roman"/>
          <w:b/>
          <w:color w:val="000000" w:themeColor="text1"/>
          <w:kern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67"/>
        <w:gridCol w:w="538"/>
        <w:gridCol w:w="1871"/>
        <w:gridCol w:w="2694"/>
        <w:gridCol w:w="1134"/>
        <w:gridCol w:w="1242"/>
      </w:tblGrid>
      <w:tr w:rsidR="00DE05C4" w:rsidRPr="00DE05C4" w14:paraId="3597E7CC" w14:textId="77777777" w:rsidTr="00962B54">
        <w:trPr>
          <w:trHeight w:val="625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3B87C1" w14:textId="77777777" w:rsidR="00962B54" w:rsidRPr="00DE05C4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会社名</w:t>
            </w:r>
          </w:p>
        </w:tc>
        <w:tc>
          <w:tcPr>
            <w:tcW w:w="834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39F6D" w14:textId="77777777" w:rsidR="00962B54" w:rsidRPr="00DE05C4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</w:p>
        </w:tc>
      </w:tr>
      <w:tr w:rsidR="00962B54" w:rsidRPr="00971681" w14:paraId="5587FAFE" w14:textId="77777777" w:rsidTr="00962B54">
        <w:trPr>
          <w:trHeight w:val="624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A456BA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34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9FDA55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2F1E55EB" w14:textId="77777777" w:rsidTr="00962B54">
        <w:trPr>
          <w:trHeight w:val="454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B4D5E3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連絡担当者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</w:tcBorders>
            <w:vAlign w:val="center"/>
          </w:tcPr>
          <w:p w14:paraId="207E49B9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694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DEF309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4B60EC68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39D2F44F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CF34FAA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D442C36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2E547734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05A34FC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FAF9444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DD7E40D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6F0AFB" w:rsidRPr="00971681" w14:paraId="0F37D073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796DCD5E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46C9A4B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67EE8F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6F0AFB" w:rsidRPr="00971681" w14:paraId="7AE9C13B" w14:textId="77777777" w:rsidTr="00E61057">
        <w:trPr>
          <w:trHeight w:val="832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B447FDA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DE9B140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D88CFE9" w14:textId="77777777" w:rsidR="006F0AFB" w:rsidRPr="00DE05C4" w:rsidRDefault="006F0AFB" w:rsidP="006F0AFB">
            <w:pPr>
              <w:wordWrap w:val="0"/>
              <w:snapToGrid w:val="0"/>
              <w:spacing w:line="241" w:lineRule="exact"/>
              <w:ind w:firstLineChars="100" w:firstLine="22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 xml:space="preserve">□ 会場　　</w:t>
            </w:r>
            <w:r w:rsidRPr="00DE05C4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  <w:t xml:space="preserve">□ </w:t>
            </w: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Web　　□ 連絡のみ担当（本人は不参加）</w:t>
            </w:r>
          </w:p>
          <w:p w14:paraId="4941C32F" w14:textId="49F66DF9" w:rsidR="005A1A9B" w:rsidRPr="00DE05C4" w:rsidRDefault="005A1A9B" w:rsidP="00E61057">
            <w:pPr>
              <w:wordWrap w:val="0"/>
              <w:snapToGrid w:val="0"/>
              <w:spacing w:line="32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18"/>
              </w:rPr>
              <w:t>※</w:t>
            </w:r>
            <w:r w:rsidR="00EC2CD3"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18"/>
              </w:rPr>
              <w:t>目視検査改善デモンストレーションは会場参加の方のみ</w:t>
            </w:r>
          </w:p>
        </w:tc>
      </w:tr>
      <w:tr w:rsidR="006F0AFB" w:rsidRPr="00971681" w14:paraId="2AE6E3B3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A6E87F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single" w:sz="18" w:space="0" w:color="auto"/>
            </w:tcBorders>
            <w:vAlign w:val="center"/>
          </w:tcPr>
          <w:p w14:paraId="423237EA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97D584" w14:textId="77777777" w:rsidR="006F0AFB" w:rsidRPr="00DE05C4" w:rsidRDefault="006F0AFB" w:rsidP="006F0AFB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 xml:space="preserve">  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>□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 xml:space="preserve"> 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>参加　　□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 xml:space="preserve"> 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>不参加</w:t>
            </w:r>
          </w:p>
        </w:tc>
      </w:tr>
      <w:tr w:rsidR="00B35EFE" w:rsidRPr="00971681" w14:paraId="7375CDCE" w14:textId="77777777" w:rsidTr="00B35EFE">
        <w:trPr>
          <w:trHeight w:val="397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BA0D16" w14:textId="1B966ADF" w:rsidR="00B35EFE" w:rsidRPr="00971681" w:rsidRDefault="00E8002B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上記以外の</w:t>
            </w:r>
            <w:r w:rsidR="00B35EF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参加者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</w:tcBorders>
            <w:vAlign w:val="center"/>
          </w:tcPr>
          <w:p w14:paraId="5A94F4A2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187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F79DD92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135E10A" w14:textId="77777777" w:rsidR="00B35EFE" w:rsidRDefault="00B35EFE" w:rsidP="00B35EFE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  <w:p w14:paraId="2B06FC8C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※個別連絡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も</w:t>
            </w: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希望する場合は記入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35E60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1868B5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</w:tr>
      <w:tr w:rsidR="00B35EFE" w:rsidRPr="00971681" w14:paraId="25D4C5E8" w14:textId="77777777" w:rsidTr="00D33F70">
        <w:trPr>
          <w:trHeight w:val="709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096540F7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C79F137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D278846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0A3AF3C" w14:textId="77777777" w:rsidR="00B35EFE" w:rsidRPr="0049124D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676B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493A2673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E1D48E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30A43011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77D9FAB9" w14:textId="77777777" w:rsidTr="00B35EFE">
        <w:trPr>
          <w:trHeight w:val="69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EB924ED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FCA9B8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ABD2E3C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6A3835F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3A99B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53BE6DD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886C01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4BA44438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021D15B9" w14:textId="77777777" w:rsidTr="00B35EFE">
        <w:trPr>
          <w:trHeight w:val="70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00747802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F2C8E51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B5C65A3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2B3E3A2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0B60A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29C45E99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6DD990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2A405C2E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53A136C7" w14:textId="77777777" w:rsidTr="00715FC8">
        <w:trPr>
          <w:trHeight w:val="697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30D718D9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single" w:sz="12" w:space="0" w:color="auto"/>
            </w:tcBorders>
            <w:vAlign w:val="center"/>
          </w:tcPr>
          <w:p w14:paraId="46E110FB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35536FD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72B5E87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39FC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567B4353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D2ABA1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1A0F2F9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5EF2A4DE" w14:textId="77777777" w:rsidTr="00EB464B">
        <w:trPr>
          <w:trHeight w:val="567"/>
        </w:trPr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BF4D5A" w14:textId="3D445136" w:rsidR="00B35EFE" w:rsidRPr="00971681" w:rsidRDefault="00EB464B" w:rsidP="00B35EFE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備考</w:t>
            </w:r>
          </w:p>
        </w:tc>
        <w:tc>
          <w:tcPr>
            <w:tcW w:w="7479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76676" w14:textId="6540050A" w:rsidR="00B35EFE" w:rsidRPr="00962B54" w:rsidRDefault="00B35EFE" w:rsidP="00B35EFE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22A7D68" w14:textId="77777777" w:rsidR="00E33433" w:rsidRDefault="00E33433" w:rsidP="00EB464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3CB55FD6" w14:textId="54284D6A" w:rsidR="00EB464B" w:rsidRPr="00EB464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</w:pP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※</w:t>
      </w:r>
      <w:r w:rsidR="00EB464B"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 xml:space="preserve">参加申し込み締め切り　</w:t>
      </w:r>
      <w:r w:rsidR="00EC2CD3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1</w:t>
      </w:r>
      <w:r w:rsidR="00EC2CD3"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0</w:t>
      </w:r>
      <w:r w:rsidR="00446F10"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/</w:t>
      </w:r>
      <w:r w:rsidR="00EC2CD3"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14</w:t>
      </w:r>
      <w:r w:rsidR="00EB464B"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（月）まで</w:t>
      </w:r>
    </w:p>
    <w:p w14:paraId="592DCB75" w14:textId="574E650D" w:rsidR="006F0AFB" w:rsidRPr="00EB464B" w:rsidRDefault="006F0AFB" w:rsidP="00EB464B">
      <w:pPr>
        <w:autoSpaceDE w:val="0"/>
        <w:autoSpaceDN w:val="0"/>
        <w:spacing w:line="241" w:lineRule="atLeast"/>
        <w:ind w:firstLineChars="100" w:firstLine="221"/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</w:pP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懇親会へのご参加を希望される場合は</w:t>
      </w:r>
      <w:r w:rsidR="00446F1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 xml:space="preserve"> </w:t>
      </w:r>
      <w:r w:rsidR="00EC2CD3"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10</w:t>
      </w:r>
      <w:r w:rsidR="00446F10"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/</w:t>
      </w:r>
      <w:r w:rsidR="00EC2CD3"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9</w:t>
      </w:r>
      <w:r w:rsidR="00AB19F5"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（</w:t>
      </w:r>
      <w:r w:rsidR="003B5626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水</w:t>
      </w: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）までにお申し込みください。</w:t>
      </w:r>
    </w:p>
    <w:p w14:paraId="4CE32C35" w14:textId="77777777"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 xml:space="preserve">　（期限後にご連絡いただいた場合は、会場手配の都合上、参加をお断りする場合があります）</w:t>
      </w:r>
    </w:p>
    <w:p w14:paraId="4223CBE3" w14:textId="4C99D680" w:rsidR="00971681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※申込書に御記入いただいた個人情報は、本研究会受講者名簿として活用</w:t>
      </w:r>
      <w:r w:rsidR="00EC2CD3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します</w:t>
      </w: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。</w:t>
      </w:r>
    </w:p>
    <w:p w14:paraId="7251AD1C" w14:textId="77777777"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ＭＳ Ｐ明朝"/>
          <w:color w:val="000000"/>
          <w:kern w:val="0"/>
          <w:sz w:val="22"/>
          <w:szCs w:val="24"/>
          <w:highlight w:val="yellow"/>
        </w:rPr>
      </w:pPr>
    </w:p>
    <w:p w14:paraId="2046EC20" w14:textId="1CD0A4C2" w:rsidR="00971681" w:rsidRDefault="00971681" w:rsidP="000518C3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受講に当たっての注意点</w:t>
      </w:r>
    </w:p>
    <w:p w14:paraId="6B39CE2D" w14:textId="0B4D7096" w:rsidR="000518C3" w:rsidRDefault="000518C3" w:rsidP="000518C3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・Web参加は、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1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事業所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1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接続でお願いします。複数名で参加される場合は、プロジェクターやスピーカー等のご準備をお願いします。</w:t>
      </w:r>
    </w:p>
    <w:p w14:paraId="5BDD38C7" w14:textId="77777777" w:rsidR="00971681" w:rsidRPr="00971681" w:rsidRDefault="00971681" w:rsidP="00971681">
      <w:pPr>
        <w:autoSpaceDE w:val="0"/>
        <w:autoSpaceDN w:val="0"/>
        <w:spacing w:line="0" w:lineRule="atLeast"/>
        <w:ind w:firstLineChars="100" w:firstLine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・録画、録音等の配信データの記録，保存は一切禁止です。</w:t>
      </w:r>
    </w:p>
    <w:p w14:paraId="0FFED278" w14:textId="77777777" w:rsidR="00446F10" w:rsidRDefault="00971681" w:rsidP="00971681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</w:t>
      </w:r>
      <w:r w:rsidRPr="0097168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0"/>
        </w:rPr>
        <w:t>会場には消毒液を設置し、会場の窓や扉の開放等による換気、他の受講者との間隔をあける等の対策をいたします。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ご来所の際は手洗い</w:t>
      </w:r>
      <w:r w:rsidR="00300F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か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手指消毒をお願いします。</w:t>
      </w:r>
    </w:p>
    <w:p w14:paraId="0B0953AE" w14:textId="4319DA58" w:rsidR="007C49C6" w:rsidRPr="00E33433" w:rsidRDefault="00446F10" w:rsidP="00E33433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</w:t>
      </w:r>
      <w:r w:rsidR="00971681"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発熱等の症状がある方はご来場をお控えください。</w:t>
      </w:r>
    </w:p>
    <w:sectPr w:rsidR="007C49C6" w:rsidRPr="00E33433" w:rsidSect="006B4C15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5" w:h="16837" w:code="9"/>
      <w:pgMar w:top="426" w:right="1273" w:bottom="993" w:left="1134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3C14C" w14:textId="77777777" w:rsidR="001A53DC" w:rsidRDefault="001A53DC">
      <w:r>
        <w:separator/>
      </w:r>
    </w:p>
  </w:endnote>
  <w:endnote w:type="continuationSeparator" w:id="0">
    <w:p w14:paraId="364C484D" w14:textId="77777777" w:rsidR="001A53DC" w:rsidRDefault="001A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D740D" w14:textId="77777777" w:rsidR="00091A56" w:rsidRDefault="001A53DC">
    <w:pPr>
      <w:wordWrap w:val="0"/>
      <w:snapToGrid w:val="0"/>
      <w:spacing w:line="24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1B35" w14:textId="77777777" w:rsidR="00091A56" w:rsidRDefault="001A53DC">
    <w:pPr>
      <w:wordWrap w:val="0"/>
      <w:snapToGrid w:val="0"/>
      <w:spacing w:line="24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0C312" w14:textId="77777777" w:rsidR="001A53DC" w:rsidRDefault="001A53DC">
      <w:r>
        <w:separator/>
      </w:r>
    </w:p>
  </w:footnote>
  <w:footnote w:type="continuationSeparator" w:id="0">
    <w:p w14:paraId="785DE74E" w14:textId="77777777" w:rsidR="001A53DC" w:rsidRDefault="001A5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851C5" w14:textId="77777777" w:rsidR="00091A56" w:rsidRDefault="001A53DC">
    <w:pPr>
      <w:wordWrap w:val="0"/>
      <w:snapToGrid w:val="0"/>
      <w:spacing w:line="24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C2D5A" w14:textId="77777777" w:rsidR="00091A56" w:rsidRPr="00BE2C2F" w:rsidRDefault="001A53DC" w:rsidP="003A3750">
    <w:pPr>
      <w:snapToGrid w:val="0"/>
      <w:spacing w:line="241" w:lineRule="exact"/>
      <w:jc w:val="center"/>
      <w:rPr>
        <w:b/>
        <w:color w:val="FF0000"/>
        <w:sz w:val="32"/>
      </w:rPr>
    </w:pPr>
  </w:p>
  <w:p w14:paraId="1FF4CDF5" w14:textId="77777777" w:rsidR="003A3750" w:rsidRDefault="001A53DC">
    <w:pPr>
      <w:wordWrap w:val="0"/>
      <w:snapToGrid w:val="0"/>
      <w:spacing w:line="24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D4C5C" w14:textId="77777777" w:rsidR="00091A56" w:rsidRDefault="001A53DC">
    <w:pPr>
      <w:wordWrap w:val="0"/>
      <w:snapToGrid w:val="0"/>
      <w:spacing w:line="24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41FE"/>
    <w:multiLevelType w:val="hybridMultilevel"/>
    <w:tmpl w:val="D4ECF69E"/>
    <w:lvl w:ilvl="0" w:tplc="7A1C15F0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>
    <w:nsid w:val="6F0E330B"/>
    <w:multiLevelType w:val="hybridMultilevel"/>
    <w:tmpl w:val="DED64B06"/>
    <w:lvl w:ilvl="0" w:tplc="12B28F6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2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81"/>
    <w:rsid w:val="00020858"/>
    <w:rsid w:val="00024377"/>
    <w:rsid w:val="000518C3"/>
    <w:rsid w:val="000558BF"/>
    <w:rsid w:val="00066BB1"/>
    <w:rsid w:val="00094EB7"/>
    <w:rsid w:val="00095B65"/>
    <w:rsid w:val="000B3506"/>
    <w:rsid w:val="000C55E8"/>
    <w:rsid w:val="000E5640"/>
    <w:rsid w:val="00103868"/>
    <w:rsid w:val="00112BB4"/>
    <w:rsid w:val="00125B4E"/>
    <w:rsid w:val="00136719"/>
    <w:rsid w:val="001655F7"/>
    <w:rsid w:val="00170378"/>
    <w:rsid w:val="00194D18"/>
    <w:rsid w:val="001968AD"/>
    <w:rsid w:val="001A53DC"/>
    <w:rsid w:val="001C39CF"/>
    <w:rsid w:val="001C57A5"/>
    <w:rsid w:val="001F79E1"/>
    <w:rsid w:val="00207A4F"/>
    <w:rsid w:val="00213BB7"/>
    <w:rsid w:val="0025176B"/>
    <w:rsid w:val="002679E5"/>
    <w:rsid w:val="00270016"/>
    <w:rsid w:val="0029445A"/>
    <w:rsid w:val="002970E1"/>
    <w:rsid w:val="002B758B"/>
    <w:rsid w:val="002D1E7E"/>
    <w:rsid w:val="002D7177"/>
    <w:rsid w:val="002D78D8"/>
    <w:rsid w:val="002F49FB"/>
    <w:rsid w:val="002F4B21"/>
    <w:rsid w:val="00300F11"/>
    <w:rsid w:val="00340295"/>
    <w:rsid w:val="00343644"/>
    <w:rsid w:val="00374BFE"/>
    <w:rsid w:val="00396FD6"/>
    <w:rsid w:val="003B151F"/>
    <w:rsid w:val="003B5626"/>
    <w:rsid w:val="003D392F"/>
    <w:rsid w:val="00400721"/>
    <w:rsid w:val="00422009"/>
    <w:rsid w:val="00440BFA"/>
    <w:rsid w:val="00446F10"/>
    <w:rsid w:val="00465636"/>
    <w:rsid w:val="0047385F"/>
    <w:rsid w:val="004B4254"/>
    <w:rsid w:val="004C06DF"/>
    <w:rsid w:val="004C092C"/>
    <w:rsid w:val="004E3281"/>
    <w:rsid w:val="00510627"/>
    <w:rsid w:val="005763B0"/>
    <w:rsid w:val="005A1A9B"/>
    <w:rsid w:val="005C2EEB"/>
    <w:rsid w:val="005C334F"/>
    <w:rsid w:val="005E7235"/>
    <w:rsid w:val="00607092"/>
    <w:rsid w:val="00642947"/>
    <w:rsid w:val="006432B8"/>
    <w:rsid w:val="006513E9"/>
    <w:rsid w:val="0066231D"/>
    <w:rsid w:val="00663876"/>
    <w:rsid w:val="006A7548"/>
    <w:rsid w:val="006B30F2"/>
    <w:rsid w:val="006B4C15"/>
    <w:rsid w:val="006B778B"/>
    <w:rsid w:val="006C327C"/>
    <w:rsid w:val="006D578C"/>
    <w:rsid w:val="006F0AFB"/>
    <w:rsid w:val="00705BB9"/>
    <w:rsid w:val="00715FC8"/>
    <w:rsid w:val="007440A5"/>
    <w:rsid w:val="007636FA"/>
    <w:rsid w:val="007640D7"/>
    <w:rsid w:val="0077603D"/>
    <w:rsid w:val="00791B1A"/>
    <w:rsid w:val="007A060C"/>
    <w:rsid w:val="007A2C3A"/>
    <w:rsid w:val="007B59DE"/>
    <w:rsid w:val="007C49C6"/>
    <w:rsid w:val="007D3F37"/>
    <w:rsid w:val="00844269"/>
    <w:rsid w:val="00846FE6"/>
    <w:rsid w:val="00872FE7"/>
    <w:rsid w:val="0087361F"/>
    <w:rsid w:val="00876E9E"/>
    <w:rsid w:val="00892747"/>
    <w:rsid w:val="00897ED9"/>
    <w:rsid w:val="008C45BE"/>
    <w:rsid w:val="008E1823"/>
    <w:rsid w:val="0095321C"/>
    <w:rsid w:val="00954D82"/>
    <w:rsid w:val="00962B54"/>
    <w:rsid w:val="00971681"/>
    <w:rsid w:val="00987711"/>
    <w:rsid w:val="009935AC"/>
    <w:rsid w:val="009C69D6"/>
    <w:rsid w:val="009E0F90"/>
    <w:rsid w:val="00A065F2"/>
    <w:rsid w:val="00A20310"/>
    <w:rsid w:val="00A605DE"/>
    <w:rsid w:val="00A63F44"/>
    <w:rsid w:val="00A747A6"/>
    <w:rsid w:val="00A830E8"/>
    <w:rsid w:val="00AB19F5"/>
    <w:rsid w:val="00AB3FF2"/>
    <w:rsid w:val="00AC138F"/>
    <w:rsid w:val="00AD5E9A"/>
    <w:rsid w:val="00B01584"/>
    <w:rsid w:val="00B143FC"/>
    <w:rsid w:val="00B35EFE"/>
    <w:rsid w:val="00B914F5"/>
    <w:rsid w:val="00BD48E0"/>
    <w:rsid w:val="00BF6F29"/>
    <w:rsid w:val="00CF1722"/>
    <w:rsid w:val="00D07F23"/>
    <w:rsid w:val="00D33F70"/>
    <w:rsid w:val="00D353B6"/>
    <w:rsid w:val="00D46BF7"/>
    <w:rsid w:val="00D51EBA"/>
    <w:rsid w:val="00D768AD"/>
    <w:rsid w:val="00DA4AF2"/>
    <w:rsid w:val="00DC1567"/>
    <w:rsid w:val="00DE05C4"/>
    <w:rsid w:val="00E12C29"/>
    <w:rsid w:val="00E32A91"/>
    <w:rsid w:val="00E33433"/>
    <w:rsid w:val="00E61057"/>
    <w:rsid w:val="00E66C46"/>
    <w:rsid w:val="00E8002B"/>
    <w:rsid w:val="00EB464B"/>
    <w:rsid w:val="00EB66FA"/>
    <w:rsid w:val="00EC2CD3"/>
    <w:rsid w:val="00ED0790"/>
    <w:rsid w:val="00EE2F33"/>
    <w:rsid w:val="00EF2B5E"/>
    <w:rsid w:val="00F01404"/>
    <w:rsid w:val="00F65F6A"/>
    <w:rsid w:val="00F74F61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CE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E0F90"/>
    <w:pPr>
      <w:ind w:leftChars="400" w:left="840"/>
    </w:pPr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E0F90"/>
    <w:pPr>
      <w:ind w:leftChars="400" w:left="84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6B9D-F949-4CD7-97D7-1136CD54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2024-09-17T07:58:00Z</dcterms:created>
  <dcterms:modified xsi:type="dcterms:W3CDTF">2024-09-17T07:58:00Z</dcterms:modified>
</cp:coreProperties>
</file>