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28" w:rsidRDefault="002A3832">
      <w:r w:rsidRPr="002A3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0D69" wp14:editId="05146DA2">
                <wp:simplePos x="0" y="0"/>
                <wp:positionH relativeFrom="column">
                  <wp:posOffset>485775</wp:posOffset>
                </wp:positionH>
                <wp:positionV relativeFrom="paragraph">
                  <wp:posOffset>57150</wp:posOffset>
                </wp:positionV>
                <wp:extent cx="5805908" cy="177165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908" cy="177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京都府中小企業技術センター　中丹技術支援室　宛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0773-43-4341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Pr="00BD1417">
                              <w:rPr>
                                <w:rFonts w:ascii="Century" w:eastAsia="ＭＳ 明朝" w:hAnsi="Century" w:cs="Times New Roman"/>
                                <w:kern w:val="2"/>
                                <w:sz w:val="28"/>
                                <w:szCs w:val="28"/>
                              </w:rPr>
                              <w:t>chutan@kptc.jp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1267" w:hanging="1267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規格・規制対応</w:t>
                            </w: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講演会＠中丹（</w:t>
                            </w: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RoHS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1267" w:hanging="1267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8.25pt;margin-top:4.5pt;width:457.1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" filled="f" stroked="f">
                <v:textbox>
                  <w:txbxContent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京都府中小企業技術センター　中丹技術支援室　宛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0773-43-4341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：</w:t>
                      </w:r>
                      <w:r w:rsidRPr="00BD1417">
                        <w:rPr>
                          <w:rFonts w:ascii="Century" w:eastAsia="ＭＳ 明朝" w:hAnsi="Century" w:cs="Times New Roman"/>
                          <w:kern w:val="2"/>
                          <w:sz w:val="28"/>
                          <w:szCs w:val="28"/>
                        </w:rPr>
                        <w:t>chutan@kptc.jp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  <w:ind w:left="1267" w:hanging="1267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規格・規制対応</w:t>
                      </w: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講演会＠中丹（</w:t>
                      </w: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RoHS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コース）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400" w:lineRule="exact"/>
                        <w:ind w:left="1267" w:hanging="1267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A3832" w:rsidRDefault="002A3832"/>
    <w:p w:rsidR="002A3832" w:rsidRDefault="002A3832"/>
    <w:p w:rsidR="002A3832" w:rsidRDefault="002A3832"/>
    <w:p w:rsidR="002A3832" w:rsidRDefault="002A3832">
      <w:bookmarkStart w:id="0" w:name="_GoBack"/>
      <w:bookmarkEnd w:id="0"/>
    </w:p>
    <w:p w:rsidR="002A3832" w:rsidRDefault="002A3832"/>
    <w:p w:rsidR="002A3832" w:rsidRDefault="002A3832"/>
    <w:tbl>
      <w:tblPr>
        <w:tblpPr w:leftFromText="142" w:rightFromText="142" w:vertAnchor="text" w:horzAnchor="margin" w:tblpXSpec="center" w:tblpY="256"/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220"/>
        <w:gridCol w:w="680"/>
        <w:gridCol w:w="3180"/>
      </w:tblGrid>
      <w:tr w:rsidR="002A3832" w:rsidRPr="002A3832" w:rsidTr="002A3832">
        <w:trPr>
          <w:trHeight w:val="154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企業名</w:t>
            </w:r>
          </w:p>
          <w:p w:rsidR="002A3832" w:rsidRPr="002A3832" w:rsidRDefault="002A3832" w:rsidP="002A3832">
            <w:r w:rsidRPr="002A3832">
              <w:t> 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（所在地）</w:t>
            </w:r>
          </w:p>
        </w:tc>
        <w:tc>
          <w:tcPr>
            <w:tcW w:w="7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 </w:t>
            </w:r>
          </w:p>
          <w:p w:rsidR="002A3832" w:rsidRPr="002A3832" w:rsidRDefault="002A3832" w:rsidP="002A3832">
            <w:r w:rsidRPr="002A3832">
              <w:t> 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〒</w:t>
            </w:r>
          </w:p>
        </w:tc>
      </w:tr>
      <w:tr w:rsidR="002A3832" w:rsidRPr="002A3832" w:rsidTr="002A3832">
        <w:trPr>
          <w:trHeight w:val="65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氏名</w:t>
            </w:r>
          </w:p>
        </w:tc>
        <w:tc>
          <w:tcPr>
            <w:tcW w:w="7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所属　　　　　　　　　　　　　　　　　　氏名</w:t>
            </w:r>
          </w:p>
        </w:tc>
      </w:tr>
      <w:tr w:rsidR="002A3832" w:rsidRPr="002A3832" w:rsidTr="002A3832">
        <w:trPr>
          <w:trHeight w:val="45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電話番号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FAX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 </w:t>
            </w:r>
          </w:p>
        </w:tc>
      </w:tr>
      <w:tr w:rsidR="002A3832" w:rsidRPr="002A3832" w:rsidTr="002A3832">
        <w:trPr>
          <w:trHeight w:val="479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E-mail</w:t>
            </w:r>
          </w:p>
        </w:tc>
        <w:tc>
          <w:tcPr>
            <w:tcW w:w="7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 </w:t>
            </w:r>
          </w:p>
        </w:tc>
      </w:tr>
      <w:tr w:rsidR="002A3832" w:rsidRPr="002A3832" w:rsidTr="002A3832">
        <w:trPr>
          <w:trHeight w:val="123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参加したい回</w:t>
            </w:r>
          </w:p>
        </w:tc>
        <w:tc>
          <w:tcPr>
            <w:tcW w:w="7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□　第</w:t>
            </w:r>
            <w:r w:rsidRPr="002A3832">
              <w:rPr>
                <w:rFonts w:hint="eastAsia"/>
              </w:rPr>
              <w:t>1</w:t>
            </w:r>
            <w:r w:rsidRPr="002A3832">
              <w:rPr>
                <w:rFonts w:hint="eastAsia"/>
              </w:rPr>
              <w:t>回『欧州化学物質規制』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□　第</w:t>
            </w:r>
            <w:r w:rsidRPr="002A3832">
              <w:rPr>
                <w:rFonts w:hint="eastAsia"/>
              </w:rPr>
              <w:t>2</w:t>
            </w:r>
            <w:r w:rsidRPr="002A3832">
              <w:rPr>
                <w:rFonts w:hint="eastAsia"/>
              </w:rPr>
              <w:t>回『電子機器の化学物質規制と含有分析』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□　第</w:t>
            </w:r>
            <w:r w:rsidRPr="002A3832">
              <w:rPr>
                <w:rFonts w:hint="eastAsia"/>
              </w:rPr>
              <w:t>3</w:t>
            </w:r>
            <w:r w:rsidRPr="002A3832">
              <w:rPr>
                <w:rFonts w:hint="eastAsia"/>
              </w:rPr>
              <w:t>回『フタル酸エステルと</w:t>
            </w:r>
            <w:r w:rsidRPr="002A3832">
              <w:rPr>
                <w:rFonts w:hint="eastAsia"/>
              </w:rPr>
              <w:t>RoHS</w:t>
            </w:r>
            <w:r w:rsidRPr="002A3832">
              <w:rPr>
                <w:rFonts w:hint="eastAsia"/>
              </w:rPr>
              <w:t>指令』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□　第</w:t>
            </w:r>
            <w:r w:rsidRPr="002A3832">
              <w:rPr>
                <w:rFonts w:hint="eastAsia"/>
              </w:rPr>
              <w:t>4</w:t>
            </w:r>
            <w:r w:rsidRPr="002A3832">
              <w:rPr>
                <w:rFonts w:hint="eastAsia"/>
              </w:rPr>
              <w:t>回</w:t>
            </w:r>
            <w:r w:rsidRPr="002A3832">
              <w:t> </w:t>
            </w:r>
            <w:r w:rsidRPr="002A3832">
              <w:rPr>
                <w:rFonts w:hint="eastAsia"/>
              </w:rPr>
              <w:t>『</w:t>
            </w:r>
            <w:r w:rsidRPr="002A3832">
              <w:rPr>
                <w:rFonts w:hint="eastAsia"/>
              </w:rPr>
              <w:t>RoHS</w:t>
            </w:r>
            <w:r w:rsidRPr="002A3832">
              <w:rPr>
                <w:rFonts w:hint="eastAsia"/>
              </w:rPr>
              <w:t>取り組みの具体例』</w:t>
            </w:r>
          </w:p>
        </w:tc>
      </w:tr>
      <w:tr w:rsidR="002A3832" w:rsidRPr="002A3832" w:rsidTr="002A3832">
        <w:trPr>
          <w:trHeight w:val="203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rPr>
                <w:rFonts w:hint="eastAsia"/>
              </w:rPr>
              <w:t>質問したいこと</w:t>
            </w:r>
          </w:p>
          <w:p w:rsidR="002A3832" w:rsidRPr="002A3832" w:rsidRDefault="002A3832" w:rsidP="002A3832">
            <w:r w:rsidRPr="002A3832">
              <w:rPr>
                <w:rFonts w:hint="eastAsia"/>
              </w:rPr>
              <w:t>（自由記載）</w:t>
            </w:r>
          </w:p>
        </w:tc>
        <w:tc>
          <w:tcPr>
            <w:tcW w:w="7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3832" w:rsidRPr="002A3832" w:rsidRDefault="002A3832" w:rsidP="002A3832">
            <w:r w:rsidRPr="002A3832">
              <w:t> </w:t>
            </w:r>
          </w:p>
        </w:tc>
      </w:tr>
    </w:tbl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P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>
      <w:r w:rsidRPr="002A3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164D" wp14:editId="7F8831EE">
                <wp:simplePos x="0" y="0"/>
                <wp:positionH relativeFrom="column">
                  <wp:posOffset>368300</wp:posOffset>
                </wp:positionH>
                <wp:positionV relativeFrom="paragraph">
                  <wp:posOffset>3175</wp:posOffset>
                </wp:positionV>
                <wp:extent cx="5774690" cy="70104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申込書にご記入いただいた個人情報は、本セミナー参加者名簿として活用させていただきます。なお、当センターが開催する各種セミナー等に関する情報を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及び郵便によりお知らせすることがあります。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7" style="position:absolute;left:0;text-align:left;margin-left:29pt;margin-top:.25pt;width:454.7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" filled="f" stroked="f">
                <v:textbox style="mso-fit-shape-to-text:t">
                  <w:txbxContent>
                    <w:p w:rsidR="002A3832" w:rsidRDefault="002A3832" w:rsidP="002A383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07405299"/>
                        </w:rPr>
                        <w:t>※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07405299"/>
                        </w:rPr>
                        <w:t>申込書にご記入いただいた個人情報は、本セミナー参加者名簿として活用させていただきます。なお、当センターが開催する各種セミナー等に関する情報を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07405298"/>
                        </w:rPr>
                        <w:t>E-mail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07405297"/>
                        </w:rPr>
                        <w:t>及び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07405296"/>
                        </w:rPr>
                        <w:t>郵便によりお知らせすることがあります。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A3832" w:rsidRDefault="002A3832"/>
    <w:p w:rsidR="002A3832" w:rsidRDefault="002A3832"/>
    <w:p w:rsidR="002A3832" w:rsidRDefault="002A3832"/>
    <w:p w:rsidR="002A3832" w:rsidRDefault="002A3832">
      <w:r w:rsidRPr="002A38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4E9B6" wp14:editId="0516D837">
                <wp:simplePos x="0" y="0"/>
                <wp:positionH relativeFrom="column">
                  <wp:posOffset>368300</wp:posOffset>
                </wp:positionH>
                <wp:positionV relativeFrom="paragraph">
                  <wp:posOffset>187960</wp:posOffset>
                </wp:positionV>
                <wp:extent cx="5400040" cy="214884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14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943634" w:themeColor="accent2" w:themeShade="BF"/>
                                <w:kern w:val="24"/>
                                <w:sz w:val="22"/>
                                <w:szCs w:val="22"/>
                              </w:rPr>
                              <w:t>問合わせ・申込先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京都府中小企業技術センター　中丹技術支援室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0773-43-4340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0773-43-4341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062C5D">
                              <w:rPr>
                                <w:rFonts w:asciiTheme="minorHAnsi" w:eastAsiaTheme="minorEastAsia" w:hAnsi="Century" w:cstheme="minorBidi"/>
                                <w:kern w:val="24"/>
                                <w:sz w:val="22"/>
                                <w:szCs w:val="22"/>
                              </w:rPr>
                              <w:t>chutan@kptc.jp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943634" w:themeColor="accent2" w:themeShade="BF"/>
                                <w:kern w:val="24"/>
                                <w:sz w:val="22"/>
                                <w:szCs w:val="22"/>
                              </w:rPr>
                              <w:t>申込方法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申込の場合：</w:t>
                            </w:r>
                            <w:r w:rsidRPr="0098470F">
                              <w:rPr>
                                <w:rFonts w:asciiTheme="minorHAnsi" w:eastAsiaTheme="minorEastAsia" w:hAnsi="Century" w:cstheme="minorBidi"/>
                                <w:kern w:val="24"/>
                                <w:sz w:val="22"/>
                                <w:szCs w:val="22"/>
                              </w:rPr>
                              <w:t>https://www.kptc.jp/seminor/200218rohs/</w:t>
                            </w:r>
                          </w:p>
                          <w:p w:rsidR="002A3832" w:rsidRDefault="002A3832" w:rsidP="002A383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以外の場合：申込用紙に記入してメールまたは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にて送信してください。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9pt;margin-top:14.8pt;width:425.2pt;height:169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" filled="f" stroked="f">
                <v:textbox style="mso-fit-shape-to-text:t">
                  <w:txbxContent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943634" w:themeColor="accent2" w:themeShade="BF"/>
                          <w:kern w:val="24"/>
                          <w:sz w:val="22"/>
                          <w:szCs w:val="22"/>
                        </w:rPr>
                        <w:t>問合わせ・申込先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京都府中小企業技術センター　中丹技術支援室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0773-43-4340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0773-43-4341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062C5D">
                        <w:rPr>
                          <w:rFonts w:asciiTheme="minorHAnsi" w:eastAsiaTheme="minorEastAsia" w:hAnsi="Century" w:cstheme="minorBidi"/>
                          <w:kern w:val="24"/>
                          <w:sz w:val="22"/>
                          <w:szCs w:val="22"/>
                        </w:rPr>
                        <w:t>chutan@kptc.jp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943634" w:themeColor="accent2" w:themeShade="BF"/>
                          <w:kern w:val="24"/>
                          <w:sz w:val="22"/>
                          <w:szCs w:val="22"/>
                        </w:rPr>
                        <w:t>申込方法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申込の場合：</w:t>
                      </w:r>
                      <w:r w:rsidRPr="0098470F">
                        <w:rPr>
                          <w:rFonts w:asciiTheme="minorHAnsi" w:eastAsiaTheme="minorEastAsia" w:hAnsi="Century" w:cstheme="minorBidi"/>
                          <w:kern w:val="24"/>
                          <w:sz w:val="22"/>
                          <w:szCs w:val="22"/>
                        </w:rPr>
                        <w:t>https://www.kptc.jp/seminor/200</w:t>
                      </w:r>
                      <w:bookmarkStart w:id="1" w:name="_GoBack"/>
                      <w:bookmarkEnd w:id="1"/>
                      <w:r w:rsidRPr="0098470F">
                        <w:rPr>
                          <w:rFonts w:asciiTheme="minorHAnsi" w:eastAsiaTheme="minorEastAsia" w:hAnsi="Century" w:cstheme="minorBidi"/>
                          <w:kern w:val="24"/>
                          <w:sz w:val="22"/>
                          <w:szCs w:val="22"/>
                        </w:rPr>
                        <w:t>218rohs/</w:t>
                      </w:r>
                    </w:p>
                    <w:p w:rsidR="002A3832" w:rsidRDefault="002A3832" w:rsidP="002A383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以外の場合：申込用紙に記入してメールまたは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にて送信してください。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p w:rsidR="002A3832" w:rsidRDefault="002A3832"/>
    <w:sectPr w:rsidR="002A3832" w:rsidSect="002A3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27" w:rsidRDefault="00E45E27" w:rsidP="0098470F">
      <w:r>
        <w:separator/>
      </w:r>
    </w:p>
  </w:endnote>
  <w:endnote w:type="continuationSeparator" w:id="0">
    <w:p w:rsidR="00E45E27" w:rsidRDefault="00E45E27" w:rsidP="009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27" w:rsidRDefault="00E45E27" w:rsidP="0098470F">
      <w:r>
        <w:separator/>
      </w:r>
    </w:p>
  </w:footnote>
  <w:footnote w:type="continuationSeparator" w:id="0">
    <w:p w:rsidR="00E45E27" w:rsidRDefault="00E45E27" w:rsidP="0098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2"/>
    <w:rsid w:val="000100B6"/>
    <w:rsid w:val="00062C5D"/>
    <w:rsid w:val="002A3832"/>
    <w:rsid w:val="00892728"/>
    <w:rsid w:val="0098470F"/>
    <w:rsid w:val="00BD1417"/>
    <w:rsid w:val="00E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A38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70F"/>
  </w:style>
  <w:style w:type="paragraph" w:styleId="a6">
    <w:name w:val="footer"/>
    <w:basedOn w:val="a"/>
    <w:link w:val="a7"/>
    <w:uiPriority w:val="99"/>
    <w:unhideWhenUsed/>
    <w:rsid w:val="0098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A38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70F"/>
  </w:style>
  <w:style w:type="paragraph" w:styleId="a6">
    <w:name w:val="footer"/>
    <w:basedOn w:val="a"/>
    <w:link w:val="a7"/>
    <w:uiPriority w:val="99"/>
    <w:unhideWhenUsed/>
    <w:rsid w:val="0098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弓子</dc:creator>
  <cp:lastModifiedBy>菊池 弓子</cp:lastModifiedBy>
  <cp:revision>3</cp:revision>
  <dcterms:created xsi:type="dcterms:W3CDTF">2020-02-13T05:37:00Z</dcterms:created>
  <dcterms:modified xsi:type="dcterms:W3CDTF">2020-02-13T05:38:00Z</dcterms:modified>
</cp:coreProperties>
</file>